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86ABD" w:rsidR="00380DB3" w:rsidRPr="0068293E" w:rsidRDefault="00860D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A7A6B" w:rsidR="00380DB3" w:rsidRPr="0068293E" w:rsidRDefault="00860D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A2785" w:rsidR="00240DC4" w:rsidRPr="00B03D55" w:rsidRDefault="00860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02085" w:rsidR="00240DC4" w:rsidRPr="00B03D55" w:rsidRDefault="00860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CACC9" w:rsidR="00240DC4" w:rsidRPr="00B03D55" w:rsidRDefault="00860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D9FC6" w:rsidR="00240DC4" w:rsidRPr="00B03D55" w:rsidRDefault="00860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6E0BB" w:rsidR="00240DC4" w:rsidRPr="00B03D55" w:rsidRDefault="00860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5CB32" w:rsidR="00240DC4" w:rsidRPr="00B03D55" w:rsidRDefault="00860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5D073" w:rsidR="00240DC4" w:rsidRPr="00B03D55" w:rsidRDefault="00860D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7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4C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78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CFD35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D059E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27763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271B6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6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6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5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6B24A" w:rsidR="001835FB" w:rsidRPr="00DA1511" w:rsidRDefault="00860D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D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B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1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8BC95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62BF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B394B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C52A4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0F65B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E81AB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71613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7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62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1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B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7C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1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6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3E73C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DB4D0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C3EFB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901DB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BDF44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F0DF9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AB240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A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E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8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9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1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7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5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4AD7C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6DF01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567B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B2A5F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3C9E1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4F3D2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32381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5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8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53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4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A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5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63B54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0468A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50A70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3390F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A09DE" w:rsidR="009A6C64" w:rsidRPr="00730585" w:rsidRDefault="00860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3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A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E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F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E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0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9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C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7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D6B" w:rsidRPr="00B537C7" w:rsidRDefault="00860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D6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