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35A2270" w:rsidR="005D3B8C" w:rsidRPr="003B71FF" w:rsidRDefault="0074235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FFBBBD5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E8D0926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893F144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772633A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4F6DA71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98284DF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B4C0EFA" w:rsidR="00725A6F" w:rsidRPr="003B71FF" w:rsidRDefault="0074235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FE754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BE8EDD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4020CA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E172F8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D8922C3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79DEA446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BB259BC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88E73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FA22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DAD58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873B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10771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D50F86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429431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A682B86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4B8BD67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ABD52EB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1EA312B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7DAF8715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5CC44ACB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84FA7B2" w:rsidR="00B87ED3" w:rsidRPr="003B71FF" w:rsidRDefault="007423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95AAA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E46FE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C22A7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6D18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DE32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17645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2E123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B59D342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2D398CC9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921C5DA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00F4F3B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0D6809B5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503A80B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468AB49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0A83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3DACC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FB02D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65F60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B4926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852A2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E7FC4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A35B490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5AC067C5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5D199843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4D8937EE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4C9224F8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7DD6FB2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D2A54E2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95CA5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259C5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9F31E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4337E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DA12D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512C4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C073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5F89CE0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4A2A33CF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B66A776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7478F80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330AD42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4EC53F4A" w:rsidR="00B87ED3" w:rsidRPr="003B71FF" w:rsidRDefault="0074235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8E21D2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DA6EA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0126D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334E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F58D9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D739F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019CD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58461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4235A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