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0ECA43E" w:rsidR="005D3B8C" w:rsidRPr="003B71FF" w:rsidRDefault="00F01C2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1D82D94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4B74733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E6089F5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017136C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3ADDB72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2BEFC89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E63CAAA" w:rsidR="00725A6F" w:rsidRPr="003B71FF" w:rsidRDefault="00F01C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56285F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39F048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D0410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3A1AEDD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63959FB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B28D7C7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29E7875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FB952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67E0EA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00A37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CBE2A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13DD4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8EABD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47FE58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954165E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6472B07B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977E9F8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5CC685A1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073D8BE6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57B3E6C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5241AF8" w:rsidR="00B87ED3" w:rsidRPr="003B71FF" w:rsidRDefault="00F01C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9EAC6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EE94F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857C5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70157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F2CB5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416BC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52B64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386A20B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0291A575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203E3E27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39D781A5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6ADF2DC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7E73E7C8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112EA6A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F0351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88527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EE32D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9557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A4ACA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F8FD7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DB797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18D7264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AD327DD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F2C9746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706AF746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398AF70D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7B97C14E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C70C10F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A6A32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AD1E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CB41F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29D1C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33484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7DFD9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CAB3F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7047DF2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9CB3DFD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5C00FC53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3534A1B5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3F0A211D" w:rsidR="00B87ED3" w:rsidRPr="003B71FF" w:rsidRDefault="00F01C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17C9540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E8D8E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2607C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5160A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DCEB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F2C64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2A53A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1A914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7911D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01C24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