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1DBAF" w:rsidR="00D930ED" w:rsidRPr="00EA69E9" w:rsidRDefault="009B7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46619" w:rsidR="00D930ED" w:rsidRPr="00790574" w:rsidRDefault="009B7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48E2E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A37AC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52923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5362C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1FC54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77908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53A30" w:rsidR="00B87ED3" w:rsidRPr="00FC7F6A" w:rsidRDefault="009B7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D8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5C842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D2002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2660B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84F72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DB779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E293C" w:rsidR="00B87ED3" w:rsidRPr="00D44524" w:rsidRDefault="009B7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9C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04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1A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19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CA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47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0A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CEFA1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5F52C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E3DED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DEE36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ED635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F4F18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B7FFD" w:rsidR="000B5588" w:rsidRPr="00D44524" w:rsidRDefault="009B7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1A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B6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A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84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C8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A3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9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2B306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22606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814D5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DADE7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2AF1D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46FCE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4C7FE" w:rsidR="00846B8B" w:rsidRPr="00D44524" w:rsidRDefault="009B7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AC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97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41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5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4C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D21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9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42871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2A0CA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E50DF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FBA54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F0E79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851BE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74B4D" w:rsidR="007A5870" w:rsidRPr="00D44524" w:rsidRDefault="009B7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07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F6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16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C0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B2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4C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0B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1391E" w:rsidR="0021795A" w:rsidRPr="00D44524" w:rsidRDefault="009B7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5D0FA" w:rsidR="0021795A" w:rsidRPr="00D44524" w:rsidRDefault="009B7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1C3CA" w:rsidR="0021795A" w:rsidRPr="00D44524" w:rsidRDefault="009B7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F555F" w:rsidR="0021795A" w:rsidRPr="00D44524" w:rsidRDefault="009B7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DF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4B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DE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90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EC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0C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AD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CA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1E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99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4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4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