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B6E41" w:rsidR="00D930ED" w:rsidRPr="00EA69E9" w:rsidRDefault="008A7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00E21" w:rsidR="00D930ED" w:rsidRPr="00790574" w:rsidRDefault="008A7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61BE4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1950F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DF773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DB3EA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28944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A01B6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65E7C" w:rsidR="00B87ED3" w:rsidRPr="00FC7F6A" w:rsidRDefault="008A7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AC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86ED8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164A9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A8FC5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55D67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7CFEF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C5493" w:rsidR="00B87ED3" w:rsidRPr="00D44524" w:rsidRDefault="008A7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3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12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F8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A6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D0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1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55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EF385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5550E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53EE0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CFAAF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7FB23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1011C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AD904" w:rsidR="000B5588" w:rsidRPr="00D44524" w:rsidRDefault="008A7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0D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C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9D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9F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A3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47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42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AA21E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2714E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F24D6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ECC92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B7912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C74DA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230FA" w:rsidR="00846B8B" w:rsidRPr="00D44524" w:rsidRDefault="008A7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A4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1A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4E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AB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0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B9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D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E34C4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9D8546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10BF1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966C3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20D3E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1CF96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9C517" w:rsidR="007A5870" w:rsidRPr="00D44524" w:rsidRDefault="008A7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AF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E9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40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81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2C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59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AD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C817F" w:rsidR="0021795A" w:rsidRPr="00D44524" w:rsidRDefault="008A7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ED371" w:rsidR="0021795A" w:rsidRPr="00D44524" w:rsidRDefault="008A7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71127" w:rsidR="0021795A" w:rsidRPr="00D44524" w:rsidRDefault="008A7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E99C7" w:rsidR="0021795A" w:rsidRPr="00D44524" w:rsidRDefault="008A7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F5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C4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EA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0C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2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9B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E5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78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BE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13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1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