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63C63" w:rsidR="00D930ED" w:rsidRPr="00EA69E9" w:rsidRDefault="00F134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539BD" w:rsidR="00D930ED" w:rsidRPr="00790574" w:rsidRDefault="00F134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F4EE6" w:rsidR="00B87ED3" w:rsidRPr="00FC7F6A" w:rsidRDefault="00F1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C4E7F" w:rsidR="00B87ED3" w:rsidRPr="00FC7F6A" w:rsidRDefault="00F1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FC0DA" w:rsidR="00B87ED3" w:rsidRPr="00FC7F6A" w:rsidRDefault="00F1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88576" w:rsidR="00B87ED3" w:rsidRPr="00FC7F6A" w:rsidRDefault="00F1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60BB1" w:rsidR="00B87ED3" w:rsidRPr="00FC7F6A" w:rsidRDefault="00F1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30DAA" w:rsidR="00B87ED3" w:rsidRPr="00FC7F6A" w:rsidRDefault="00F1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DF815" w:rsidR="00B87ED3" w:rsidRPr="00FC7F6A" w:rsidRDefault="00F1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4F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C281F" w:rsidR="00B87ED3" w:rsidRPr="00D44524" w:rsidRDefault="00F13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70A24" w:rsidR="00B87ED3" w:rsidRPr="00D44524" w:rsidRDefault="00F13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4AA2F" w:rsidR="00B87ED3" w:rsidRPr="00D44524" w:rsidRDefault="00F13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45C8D" w:rsidR="00B87ED3" w:rsidRPr="00D44524" w:rsidRDefault="00F13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4D30E" w:rsidR="00B87ED3" w:rsidRPr="00D44524" w:rsidRDefault="00F13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9A91D" w:rsidR="00B87ED3" w:rsidRPr="00D44524" w:rsidRDefault="00F13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D1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BD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CE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1B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F3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19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97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9A9FA" w:rsidR="000B5588" w:rsidRPr="00D44524" w:rsidRDefault="00F1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B9C7B" w:rsidR="000B5588" w:rsidRPr="00D44524" w:rsidRDefault="00F1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250EE" w:rsidR="000B5588" w:rsidRPr="00D44524" w:rsidRDefault="00F1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D0E4D" w:rsidR="000B5588" w:rsidRPr="00D44524" w:rsidRDefault="00F1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61ADA" w:rsidR="000B5588" w:rsidRPr="00D44524" w:rsidRDefault="00F1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35B3D" w:rsidR="000B5588" w:rsidRPr="00D44524" w:rsidRDefault="00F1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B843B" w:rsidR="000B5588" w:rsidRPr="00D44524" w:rsidRDefault="00F1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A9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F0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79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A6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0D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58163" w:rsidR="00846B8B" w:rsidRPr="00EA69E9" w:rsidRDefault="00F134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CA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4FC7D" w:rsidR="00846B8B" w:rsidRPr="00D44524" w:rsidRDefault="00F1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8D126" w:rsidR="00846B8B" w:rsidRPr="00D44524" w:rsidRDefault="00F1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D684B" w:rsidR="00846B8B" w:rsidRPr="00D44524" w:rsidRDefault="00F1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C4DDF" w:rsidR="00846B8B" w:rsidRPr="00D44524" w:rsidRDefault="00F1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3AF55" w:rsidR="00846B8B" w:rsidRPr="00D44524" w:rsidRDefault="00F1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5240E" w:rsidR="00846B8B" w:rsidRPr="00D44524" w:rsidRDefault="00F1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15D81" w:rsidR="00846B8B" w:rsidRPr="00D44524" w:rsidRDefault="00F1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75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C4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6E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44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A1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50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D0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0D5E4" w:rsidR="007A5870" w:rsidRPr="00D44524" w:rsidRDefault="00F1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A0D8B" w:rsidR="007A5870" w:rsidRPr="00D44524" w:rsidRDefault="00F1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96F832" w:rsidR="007A5870" w:rsidRPr="00D44524" w:rsidRDefault="00F1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60C27" w:rsidR="007A5870" w:rsidRPr="00D44524" w:rsidRDefault="00F1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490E5" w:rsidR="007A5870" w:rsidRPr="00D44524" w:rsidRDefault="00F1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A4D45" w:rsidR="007A5870" w:rsidRPr="00D44524" w:rsidRDefault="00F1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F0B1A" w:rsidR="007A5870" w:rsidRPr="00D44524" w:rsidRDefault="00F1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A8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68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C6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D1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7A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33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B9B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3B775" w:rsidR="0021795A" w:rsidRPr="00D44524" w:rsidRDefault="00F1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8893D" w:rsidR="0021795A" w:rsidRPr="00D44524" w:rsidRDefault="00F1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9701C" w:rsidR="0021795A" w:rsidRPr="00D44524" w:rsidRDefault="00F1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54E70" w:rsidR="0021795A" w:rsidRPr="00D44524" w:rsidRDefault="00F1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D9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D09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81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1C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5A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7EB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ED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F81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95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43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34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CD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3408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2024-07-03T05:54:00.0000000Z</dcterms:modified>
</coreProperties>
</file>