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00EA6" w:rsidR="00D930ED" w:rsidRPr="00EA69E9" w:rsidRDefault="00634C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26D3B" w:rsidR="00D930ED" w:rsidRPr="00790574" w:rsidRDefault="00634C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0C8AE" w:rsidR="00B87ED3" w:rsidRPr="00FC7F6A" w:rsidRDefault="0063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EA0E9" w:rsidR="00B87ED3" w:rsidRPr="00FC7F6A" w:rsidRDefault="0063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370B1" w:rsidR="00B87ED3" w:rsidRPr="00FC7F6A" w:rsidRDefault="0063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643CB" w:rsidR="00B87ED3" w:rsidRPr="00FC7F6A" w:rsidRDefault="0063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4CC98" w:rsidR="00B87ED3" w:rsidRPr="00FC7F6A" w:rsidRDefault="0063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CFA91" w:rsidR="00B87ED3" w:rsidRPr="00FC7F6A" w:rsidRDefault="0063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F328B" w:rsidR="00B87ED3" w:rsidRPr="00FC7F6A" w:rsidRDefault="00634C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53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9F6CB4" w:rsidR="00B87ED3" w:rsidRPr="00D44524" w:rsidRDefault="00634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1B8DE" w:rsidR="00B87ED3" w:rsidRPr="00D44524" w:rsidRDefault="00634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1D950" w:rsidR="00B87ED3" w:rsidRPr="00D44524" w:rsidRDefault="00634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FA0394" w:rsidR="00B87ED3" w:rsidRPr="00D44524" w:rsidRDefault="00634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6FF4B" w:rsidR="00B87ED3" w:rsidRPr="00D44524" w:rsidRDefault="00634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AC594" w:rsidR="00B87ED3" w:rsidRPr="00D44524" w:rsidRDefault="00634C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196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19E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E0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A8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84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2CB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AC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69DCF" w:rsidR="000B5588" w:rsidRPr="00D44524" w:rsidRDefault="0063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3A249" w:rsidR="000B5588" w:rsidRPr="00D44524" w:rsidRDefault="0063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2714F" w:rsidR="000B5588" w:rsidRPr="00D44524" w:rsidRDefault="0063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69074F" w:rsidR="000B5588" w:rsidRPr="00D44524" w:rsidRDefault="0063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6445FF" w:rsidR="000B5588" w:rsidRPr="00D44524" w:rsidRDefault="0063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9CCD8" w:rsidR="000B5588" w:rsidRPr="00D44524" w:rsidRDefault="0063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FDEB7" w:rsidR="000B5588" w:rsidRPr="00D44524" w:rsidRDefault="00634C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50E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5A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D1870" w:rsidR="00846B8B" w:rsidRPr="00EA69E9" w:rsidRDefault="00634C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A2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E3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45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FD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68642" w:rsidR="00846B8B" w:rsidRPr="00D44524" w:rsidRDefault="0063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2C6C9" w:rsidR="00846B8B" w:rsidRPr="00D44524" w:rsidRDefault="0063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D7B9F" w:rsidR="00846B8B" w:rsidRPr="00D44524" w:rsidRDefault="0063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ADED3" w:rsidR="00846B8B" w:rsidRPr="00D44524" w:rsidRDefault="0063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4021E" w:rsidR="00846B8B" w:rsidRPr="00D44524" w:rsidRDefault="0063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F4428" w:rsidR="00846B8B" w:rsidRPr="00D44524" w:rsidRDefault="0063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4E8DC" w:rsidR="00846B8B" w:rsidRPr="00D44524" w:rsidRDefault="00634C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96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0E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C6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730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20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67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61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704F6" w:rsidR="007A5870" w:rsidRPr="00D44524" w:rsidRDefault="0063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4EA887" w:rsidR="007A5870" w:rsidRPr="00D44524" w:rsidRDefault="0063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D0C5D" w:rsidR="007A5870" w:rsidRPr="00D44524" w:rsidRDefault="0063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DB8A31" w:rsidR="007A5870" w:rsidRPr="00D44524" w:rsidRDefault="0063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96141" w:rsidR="007A5870" w:rsidRPr="00D44524" w:rsidRDefault="0063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56095" w:rsidR="007A5870" w:rsidRPr="00D44524" w:rsidRDefault="0063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49AA2" w:rsidR="007A5870" w:rsidRPr="00D44524" w:rsidRDefault="00634C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64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A3F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00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14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4C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72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D1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D4898" w:rsidR="0021795A" w:rsidRPr="00D44524" w:rsidRDefault="00634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A105E" w:rsidR="0021795A" w:rsidRPr="00D44524" w:rsidRDefault="00634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380FA" w:rsidR="0021795A" w:rsidRPr="00D44524" w:rsidRDefault="00634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F84DC" w:rsidR="0021795A" w:rsidRPr="00D44524" w:rsidRDefault="00634C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C4D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AF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FE7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6D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12A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7C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48A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D6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15A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E2B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C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C1A"/>
    <w:rsid w:val="006436EF"/>
    <w:rsid w:val="006700D5"/>
    <w:rsid w:val="0067400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2024-07-03T03:52:00.0000000Z</dcterms:modified>
</coreProperties>
</file>