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6A0C6" w:rsidR="00D930ED" w:rsidRPr="00EA69E9" w:rsidRDefault="00E82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9F655" w:rsidR="00D930ED" w:rsidRPr="00790574" w:rsidRDefault="00E82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D9A45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152AD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4CE3A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27916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BFD38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3515F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FEA98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BE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98CE0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FFAEA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A5FA5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47F58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4567A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1C552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8C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E2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9A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43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64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64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BD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02D6E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CBE73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A5505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6AD24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78A22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58080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CFBD4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BA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33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C9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D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B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F6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5B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5DE0D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B4932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21FE7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84D51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13BD3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EBDA3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FA503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45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3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EA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AC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0C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DB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A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4A190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4067A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8CDFE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016C5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01A1A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873B3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56543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6B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98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36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6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64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B5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A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6264F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F6FBB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C04DB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D884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56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4A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14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86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6BC2F" w:rsidR="00DF25F7" w:rsidRPr="00EA69E9" w:rsidRDefault="00E820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3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2F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D7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4A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BC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0B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2024-07-03T01:11:00.0000000Z</dcterms:modified>
</coreProperties>
</file>