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885436" w:rsidR="00D930ED" w:rsidRPr="00EA69E9" w:rsidRDefault="00C46C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7B069" w:rsidR="00D930ED" w:rsidRPr="00790574" w:rsidRDefault="00C46C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3C59D0" w:rsidR="00B87ED3" w:rsidRPr="00FC7F6A" w:rsidRDefault="00C46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DDF61" w:rsidR="00B87ED3" w:rsidRPr="00FC7F6A" w:rsidRDefault="00C46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8B459" w:rsidR="00B87ED3" w:rsidRPr="00FC7F6A" w:rsidRDefault="00C46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8763F" w:rsidR="00B87ED3" w:rsidRPr="00FC7F6A" w:rsidRDefault="00C46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23529" w:rsidR="00B87ED3" w:rsidRPr="00FC7F6A" w:rsidRDefault="00C46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29BFCE" w:rsidR="00B87ED3" w:rsidRPr="00FC7F6A" w:rsidRDefault="00C46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50BF8" w:rsidR="00B87ED3" w:rsidRPr="00FC7F6A" w:rsidRDefault="00C46C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E79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EB06B" w:rsidR="00B87ED3" w:rsidRPr="00D44524" w:rsidRDefault="00C46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5B69B" w:rsidR="00B87ED3" w:rsidRPr="00D44524" w:rsidRDefault="00C46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4FBE1" w:rsidR="00B87ED3" w:rsidRPr="00D44524" w:rsidRDefault="00C46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BB5E5" w:rsidR="00B87ED3" w:rsidRPr="00D44524" w:rsidRDefault="00C46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55630" w:rsidR="00B87ED3" w:rsidRPr="00D44524" w:rsidRDefault="00C46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20EA5" w:rsidR="00B87ED3" w:rsidRPr="00D44524" w:rsidRDefault="00C46C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9C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2B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B2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FD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E0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83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89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7BC00" w:rsidR="000B5588" w:rsidRPr="00D44524" w:rsidRDefault="00C46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E8FE10" w:rsidR="000B5588" w:rsidRPr="00D44524" w:rsidRDefault="00C46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0DDD59" w:rsidR="000B5588" w:rsidRPr="00D44524" w:rsidRDefault="00C46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602B4" w:rsidR="000B5588" w:rsidRPr="00D44524" w:rsidRDefault="00C46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39B7D" w:rsidR="000B5588" w:rsidRPr="00D44524" w:rsidRDefault="00C46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A57C20" w:rsidR="000B5588" w:rsidRPr="00D44524" w:rsidRDefault="00C46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1EFE45" w:rsidR="000B5588" w:rsidRPr="00D44524" w:rsidRDefault="00C46C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43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79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14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2A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40E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7B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9DE1BD" w:rsidR="00846B8B" w:rsidRPr="00EA69E9" w:rsidRDefault="00C46CE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06E65A" w:rsidR="00846B8B" w:rsidRPr="00D44524" w:rsidRDefault="00C46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66E39" w:rsidR="00846B8B" w:rsidRPr="00D44524" w:rsidRDefault="00C46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263AA" w:rsidR="00846B8B" w:rsidRPr="00D44524" w:rsidRDefault="00C46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1553E" w:rsidR="00846B8B" w:rsidRPr="00D44524" w:rsidRDefault="00C46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FF2948" w:rsidR="00846B8B" w:rsidRPr="00D44524" w:rsidRDefault="00C46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82F5A" w:rsidR="00846B8B" w:rsidRPr="00D44524" w:rsidRDefault="00C46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965C9" w:rsidR="00846B8B" w:rsidRPr="00D44524" w:rsidRDefault="00C46C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FE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0F6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C63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FF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F6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D5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2C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26E3E" w:rsidR="007A5870" w:rsidRPr="00D44524" w:rsidRDefault="00C46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CAA7D" w:rsidR="007A5870" w:rsidRPr="00D44524" w:rsidRDefault="00C46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4011AE" w:rsidR="007A5870" w:rsidRPr="00D44524" w:rsidRDefault="00C46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19BF4" w:rsidR="007A5870" w:rsidRPr="00D44524" w:rsidRDefault="00C46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06A34" w:rsidR="007A5870" w:rsidRPr="00D44524" w:rsidRDefault="00C46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B3CAE" w:rsidR="007A5870" w:rsidRPr="00D44524" w:rsidRDefault="00C46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96BDEC" w:rsidR="007A5870" w:rsidRPr="00D44524" w:rsidRDefault="00C46C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C2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54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99340" w:rsidR="0021795A" w:rsidRPr="00EA69E9" w:rsidRDefault="00C46CE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8C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70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E3A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0C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BFC57" w:rsidR="0021795A" w:rsidRPr="00D44524" w:rsidRDefault="00C46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B48D89" w:rsidR="0021795A" w:rsidRPr="00D44524" w:rsidRDefault="00C46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37726" w:rsidR="0021795A" w:rsidRPr="00D44524" w:rsidRDefault="00C46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8658E2" w:rsidR="0021795A" w:rsidRPr="00D44524" w:rsidRDefault="00C46C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9F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09E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F2D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FC6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67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CED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CB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BB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F8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33D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46CE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