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14392" w:rsidR="00D930ED" w:rsidRPr="00EA69E9" w:rsidRDefault="00AA4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CDC3E" w:rsidR="00D930ED" w:rsidRPr="00790574" w:rsidRDefault="00AA4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C2FA1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94575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8C78D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75BDB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4E6D6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15B01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90105" w:rsidR="00B87ED3" w:rsidRPr="00FC7F6A" w:rsidRDefault="00AA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A1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22800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61AE9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C5959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E30FB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AF0A4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06F70" w:rsidR="00B87ED3" w:rsidRPr="00D44524" w:rsidRDefault="00AA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7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54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31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C5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9E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E8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FE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DAEA1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5649B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67490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BEEB9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24597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F77A5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A523C" w:rsidR="000B5588" w:rsidRPr="00D44524" w:rsidRDefault="00AA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12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1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26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22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49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D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19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C7B71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3DEE2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9AA82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45921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7D2B3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544E4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B31B0" w:rsidR="00846B8B" w:rsidRPr="00D44524" w:rsidRDefault="00AA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87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A8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F1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C1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AE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0B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DE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FEACA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B260A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602CA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D048D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7E249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0F83F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6575F" w:rsidR="007A5870" w:rsidRPr="00D44524" w:rsidRDefault="00AA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F4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F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5A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4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0F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04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28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73FD0" w:rsidR="0021795A" w:rsidRPr="00D44524" w:rsidRDefault="00AA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E8A14" w:rsidR="0021795A" w:rsidRPr="00D44524" w:rsidRDefault="00AA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A1636" w:rsidR="0021795A" w:rsidRPr="00D44524" w:rsidRDefault="00AA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AF67B" w:rsidR="0021795A" w:rsidRPr="00D44524" w:rsidRDefault="00AA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A0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3A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08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81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3D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30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EB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A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0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C0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D9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