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B534F" w:rsidR="00D930ED" w:rsidRPr="00EA69E9" w:rsidRDefault="00837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D3A52" w:rsidR="00D930ED" w:rsidRPr="00790574" w:rsidRDefault="00837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30AB6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BB85A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49238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5F627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2AF10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D7641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AA8A4" w:rsidR="00B87ED3" w:rsidRPr="00FC7F6A" w:rsidRDefault="00837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34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57338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CEDA2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C1C03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6978B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8036C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4C9D0" w:rsidR="00B87ED3" w:rsidRPr="00D44524" w:rsidRDefault="00837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D8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21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52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B6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09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81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F3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DE09E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F7649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A037A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1AEC3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F1D2F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5FFA4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AB6FA" w:rsidR="000B5588" w:rsidRPr="00D44524" w:rsidRDefault="00837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E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9D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45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A5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F7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CE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A7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16313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2CCCA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BDAA4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4DECE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506D3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3D65E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2A95D" w:rsidR="00846B8B" w:rsidRPr="00D44524" w:rsidRDefault="00837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28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73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F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44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38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3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83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DC2AB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AA4BA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B5958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FFB81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04DD8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02DD9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AE54A" w:rsidR="007A5870" w:rsidRPr="00D44524" w:rsidRDefault="00837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2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E4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F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0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75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B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AF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EAEDC" w:rsidR="0021795A" w:rsidRPr="00D44524" w:rsidRDefault="00837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2C4B0" w:rsidR="0021795A" w:rsidRPr="00D44524" w:rsidRDefault="00837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F8F94" w:rsidR="0021795A" w:rsidRPr="00D44524" w:rsidRDefault="00837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67AE0" w:rsidR="0021795A" w:rsidRPr="00D44524" w:rsidRDefault="00837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82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7C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EA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70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05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4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4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D7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21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64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3E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