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3701D" w:rsidR="00D930ED" w:rsidRPr="00EA69E9" w:rsidRDefault="001670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ECEEE" w:rsidR="00D930ED" w:rsidRPr="00790574" w:rsidRDefault="001670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156D3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8A849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769BF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DF019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CDB8C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94176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B8AF7" w:rsidR="00B87ED3" w:rsidRPr="00FC7F6A" w:rsidRDefault="00167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55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7B05C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8CC3D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735AA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ABADA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14335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4B4E6" w:rsidR="00B87ED3" w:rsidRPr="00D44524" w:rsidRDefault="00167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73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58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02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28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F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BF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CC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95506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FD49F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9D4D0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CD4B4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FF9DD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3BCC9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3A6C3" w:rsidR="000B5588" w:rsidRPr="00D44524" w:rsidRDefault="00167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FB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CC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5F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8B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13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E4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16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7177C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0D6C8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3CD0D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A7C2E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ED73D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4BC01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DE770" w:rsidR="00846B8B" w:rsidRPr="00D44524" w:rsidRDefault="00167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CD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C8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E4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AE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3E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D4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4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DE27E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E9352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0F1F2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C33F7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45496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FBDA7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3D6B3" w:rsidR="007A5870" w:rsidRPr="00D44524" w:rsidRDefault="00167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6F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67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E9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2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3B083" w:rsidR="0021795A" w:rsidRPr="00EA69E9" w:rsidRDefault="001670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B5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03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CD0E2" w:rsidR="0021795A" w:rsidRPr="00D44524" w:rsidRDefault="00167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965BC" w:rsidR="0021795A" w:rsidRPr="00D44524" w:rsidRDefault="00167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F5FB9" w:rsidR="0021795A" w:rsidRPr="00D44524" w:rsidRDefault="00167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6556D" w:rsidR="0021795A" w:rsidRPr="00D44524" w:rsidRDefault="00167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C5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CC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1B4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65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0A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80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9E8FF" w:rsidR="00DF25F7" w:rsidRPr="00EA69E9" w:rsidRDefault="001670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9F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68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CA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0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04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