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90EA93" w:rsidR="00D930ED" w:rsidRPr="00EA69E9" w:rsidRDefault="00741F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82FA2" w:rsidR="00D930ED" w:rsidRPr="00790574" w:rsidRDefault="00741F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40129" w:rsidR="00B87ED3" w:rsidRPr="00FC7F6A" w:rsidRDefault="0074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5623D" w:rsidR="00B87ED3" w:rsidRPr="00FC7F6A" w:rsidRDefault="0074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51F76" w:rsidR="00B87ED3" w:rsidRPr="00FC7F6A" w:rsidRDefault="0074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CDD37D" w:rsidR="00B87ED3" w:rsidRPr="00FC7F6A" w:rsidRDefault="0074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1A2D2" w:rsidR="00B87ED3" w:rsidRPr="00FC7F6A" w:rsidRDefault="0074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F453C" w:rsidR="00B87ED3" w:rsidRPr="00FC7F6A" w:rsidRDefault="0074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A5328" w:rsidR="00B87ED3" w:rsidRPr="00FC7F6A" w:rsidRDefault="00741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82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A346D4" w:rsidR="00B87ED3" w:rsidRPr="00D44524" w:rsidRDefault="00741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C2C9E" w:rsidR="00B87ED3" w:rsidRPr="00D44524" w:rsidRDefault="00741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38042" w:rsidR="00B87ED3" w:rsidRPr="00D44524" w:rsidRDefault="00741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8FB80" w:rsidR="00B87ED3" w:rsidRPr="00D44524" w:rsidRDefault="00741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F9038" w:rsidR="00B87ED3" w:rsidRPr="00D44524" w:rsidRDefault="00741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1F63E" w:rsidR="00B87ED3" w:rsidRPr="00D44524" w:rsidRDefault="00741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693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12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86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C3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51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C6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409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F39A7" w:rsidR="000B5588" w:rsidRPr="00D44524" w:rsidRDefault="0074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8380F" w:rsidR="000B5588" w:rsidRPr="00D44524" w:rsidRDefault="0074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803A6" w:rsidR="000B5588" w:rsidRPr="00D44524" w:rsidRDefault="0074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A03F22" w:rsidR="000B5588" w:rsidRPr="00D44524" w:rsidRDefault="0074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2305A" w:rsidR="000B5588" w:rsidRPr="00D44524" w:rsidRDefault="0074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BF9D3" w:rsidR="000B5588" w:rsidRPr="00D44524" w:rsidRDefault="0074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65DAE" w:rsidR="000B5588" w:rsidRPr="00D44524" w:rsidRDefault="00741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3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B8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0A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2E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45C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BB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4A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C8713" w:rsidR="00846B8B" w:rsidRPr="00D44524" w:rsidRDefault="0074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1246E" w:rsidR="00846B8B" w:rsidRPr="00D44524" w:rsidRDefault="0074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EAFBB" w:rsidR="00846B8B" w:rsidRPr="00D44524" w:rsidRDefault="0074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5E2D2" w:rsidR="00846B8B" w:rsidRPr="00D44524" w:rsidRDefault="0074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FAE726" w:rsidR="00846B8B" w:rsidRPr="00D44524" w:rsidRDefault="0074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B7353C" w:rsidR="00846B8B" w:rsidRPr="00D44524" w:rsidRDefault="0074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0B75F5" w:rsidR="00846B8B" w:rsidRPr="00D44524" w:rsidRDefault="00741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69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F5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86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CB5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25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22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92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93CA5" w:rsidR="007A5870" w:rsidRPr="00D44524" w:rsidRDefault="0074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1BB82" w:rsidR="007A5870" w:rsidRPr="00D44524" w:rsidRDefault="0074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9EA54" w:rsidR="007A5870" w:rsidRPr="00D44524" w:rsidRDefault="0074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E3D1E" w:rsidR="007A5870" w:rsidRPr="00D44524" w:rsidRDefault="0074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D151D" w:rsidR="007A5870" w:rsidRPr="00D44524" w:rsidRDefault="0074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10F80" w:rsidR="007A5870" w:rsidRPr="00D44524" w:rsidRDefault="0074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FEAF8" w:rsidR="007A5870" w:rsidRPr="00D44524" w:rsidRDefault="00741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87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35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F8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B6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FC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C4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62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7B9DF" w:rsidR="0021795A" w:rsidRPr="00D44524" w:rsidRDefault="00741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F44A3" w:rsidR="0021795A" w:rsidRPr="00D44524" w:rsidRDefault="00741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8A762" w:rsidR="0021795A" w:rsidRPr="00D44524" w:rsidRDefault="00741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13BC82" w:rsidR="0021795A" w:rsidRPr="00D44524" w:rsidRDefault="00741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B65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C2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804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B27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8D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0A1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3B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CC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41E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18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F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F2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2024-07-02T19:47:00.0000000Z</dcterms:modified>
</coreProperties>
</file>