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3FDCE" w:rsidR="00D930ED" w:rsidRPr="00EA69E9" w:rsidRDefault="008319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9BBCA" w:rsidR="00D930ED" w:rsidRPr="00790574" w:rsidRDefault="008319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81936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11B43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403CB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89F48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AFF62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57404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8C8CF" w:rsidR="00B87ED3" w:rsidRPr="00FC7F6A" w:rsidRDefault="00831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61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7050E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803B0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1DAC2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1839B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974C5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789DA" w:rsidR="00B87ED3" w:rsidRPr="00D44524" w:rsidRDefault="00831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F0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9C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26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1F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29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16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0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D28F4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17769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A9E73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F9B7C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64DC9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318E1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C02E2" w:rsidR="000B5588" w:rsidRPr="00D44524" w:rsidRDefault="00831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9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EC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D8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CA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2D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E2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7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8C9AD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A60D8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1C961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2AE20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FCF90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F6EB0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2D605" w:rsidR="00846B8B" w:rsidRPr="00D44524" w:rsidRDefault="00831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D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22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79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E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A8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63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9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93FE4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3FDEB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F4238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B64D5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C1F4E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4747A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73283" w:rsidR="007A5870" w:rsidRPr="00D44524" w:rsidRDefault="00831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4E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1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C0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8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9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54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97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A6D5D" w:rsidR="0021795A" w:rsidRPr="00D44524" w:rsidRDefault="00831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ECB23" w:rsidR="0021795A" w:rsidRPr="00D44524" w:rsidRDefault="00831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E1F75" w:rsidR="0021795A" w:rsidRPr="00D44524" w:rsidRDefault="00831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F205F" w:rsidR="0021795A" w:rsidRPr="00D44524" w:rsidRDefault="00831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CB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5B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C0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24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3F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98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9D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0E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49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88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9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9F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2024-07-02T18:25:00.0000000Z</dcterms:modified>
</coreProperties>
</file>