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EDC22" w:rsidR="00D930ED" w:rsidRPr="00EA69E9" w:rsidRDefault="00F80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B68CF" w:rsidR="00D930ED" w:rsidRPr="00790574" w:rsidRDefault="00F80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04BBE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BDC12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0D9F7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5C042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BB522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66779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433C7" w:rsidR="00B87ED3" w:rsidRPr="00FC7F6A" w:rsidRDefault="00F8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07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E57AD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CCF97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02031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8E911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98A11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68F97" w:rsidR="00B87ED3" w:rsidRPr="00D44524" w:rsidRDefault="00F8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B3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63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4B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F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1F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26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F9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D7E56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6B645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6752C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C1B19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99205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28CD7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91236" w:rsidR="000B5588" w:rsidRPr="00D44524" w:rsidRDefault="00F8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49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B6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9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86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39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1C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C4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2CFD3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0D38A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32C03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263D7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16E1C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5B9EC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156B1" w:rsidR="00846B8B" w:rsidRPr="00D44524" w:rsidRDefault="00F8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BB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04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C7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D2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A1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A8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7C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A62CC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F7F0F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2E6D3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74B18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75979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B1DA5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63FA9" w:rsidR="007A5870" w:rsidRPr="00D44524" w:rsidRDefault="00F8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12D06" w:rsidR="0021795A" w:rsidRPr="00EA69E9" w:rsidRDefault="00F808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A4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DE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8A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06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D3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50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BCC66" w:rsidR="0021795A" w:rsidRPr="00D44524" w:rsidRDefault="00F8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C78BC" w:rsidR="0021795A" w:rsidRPr="00D44524" w:rsidRDefault="00F8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495AE" w:rsidR="0021795A" w:rsidRPr="00D44524" w:rsidRDefault="00F8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DD22F" w:rsidR="0021795A" w:rsidRPr="00D44524" w:rsidRDefault="00F8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97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22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2C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D3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07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F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53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BC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C3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CD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8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2024-07-02T17:05:00.0000000Z</dcterms:modified>
</coreProperties>
</file>