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66A48" w:rsidR="00D930ED" w:rsidRPr="00EA69E9" w:rsidRDefault="00D94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47B3" w:rsidR="00D930ED" w:rsidRPr="00790574" w:rsidRDefault="00D94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5E1FA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C13DE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9338C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0FD61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67355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05C2F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FCB70" w:rsidR="00B87ED3" w:rsidRPr="00FC7F6A" w:rsidRDefault="00D94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D9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21F87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5B790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14BC3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9FBBA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B8354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8F8EE" w:rsidR="00B87ED3" w:rsidRPr="00D44524" w:rsidRDefault="00D94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80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06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FD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45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B0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A2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29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2FA41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C2B83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A1702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C1A83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9C7F8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1F722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03442" w:rsidR="000B5588" w:rsidRPr="00D44524" w:rsidRDefault="00D94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7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E1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18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1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96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29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1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79CAE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27780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3CE6B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49DF7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ED778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DC141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3B639" w:rsidR="00846B8B" w:rsidRPr="00D44524" w:rsidRDefault="00D94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29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F5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2C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C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CE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BB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29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EF1DB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D846A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E4A76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F0E85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D001E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E094F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70E68" w:rsidR="007A5870" w:rsidRPr="00D44524" w:rsidRDefault="00D94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14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D9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B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C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A4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7E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05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77B95" w:rsidR="0021795A" w:rsidRPr="00D44524" w:rsidRDefault="00D94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AE003" w:rsidR="0021795A" w:rsidRPr="00D44524" w:rsidRDefault="00D94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BACC5" w:rsidR="0021795A" w:rsidRPr="00D44524" w:rsidRDefault="00D94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6D285" w:rsidR="0021795A" w:rsidRPr="00D44524" w:rsidRDefault="00D94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16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14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A5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CF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0B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FE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70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3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BA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64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C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CE8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2024-07-02T15:43:00.0000000Z</dcterms:modified>
</coreProperties>
</file>