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76FE0" w:rsidR="00D930ED" w:rsidRPr="00EA69E9" w:rsidRDefault="00CC6B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2B839" w:rsidR="00D930ED" w:rsidRPr="00790574" w:rsidRDefault="00CC6B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B3B25" w:rsidR="00B87ED3" w:rsidRPr="00FC7F6A" w:rsidRDefault="00CC6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8B045" w:rsidR="00B87ED3" w:rsidRPr="00FC7F6A" w:rsidRDefault="00CC6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EC2E2" w:rsidR="00B87ED3" w:rsidRPr="00FC7F6A" w:rsidRDefault="00CC6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6CBEE" w:rsidR="00B87ED3" w:rsidRPr="00FC7F6A" w:rsidRDefault="00CC6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C1308" w:rsidR="00B87ED3" w:rsidRPr="00FC7F6A" w:rsidRDefault="00CC6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6C37F" w:rsidR="00B87ED3" w:rsidRPr="00FC7F6A" w:rsidRDefault="00CC6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C120A" w:rsidR="00B87ED3" w:rsidRPr="00FC7F6A" w:rsidRDefault="00CC6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24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6F84E" w:rsidR="00B87ED3" w:rsidRPr="00D44524" w:rsidRDefault="00CC6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257A6" w:rsidR="00B87ED3" w:rsidRPr="00D44524" w:rsidRDefault="00CC6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B0117" w:rsidR="00B87ED3" w:rsidRPr="00D44524" w:rsidRDefault="00CC6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DEFC7" w:rsidR="00B87ED3" w:rsidRPr="00D44524" w:rsidRDefault="00CC6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DD6CF" w:rsidR="00B87ED3" w:rsidRPr="00D44524" w:rsidRDefault="00CC6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B2DD7" w:rsidR="00B87ED3" w:rsidRPr="00D44524" w:rsidRDefault="00CC6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8F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0B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98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59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48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68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A5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92474" w:rsidR="000B5588" w:rsidRPr="00D44524" w:rsidRDefault="00CC6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5E6CB" w:rsidR="000B5588" w:rsidRPr="00D44524" w:rsidRDefault="00CC6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188CE" w:rsidR="000B5588" w:rsidRPr="00D44524" w:rsidRDefault="00CC6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76268" w:rsidR="000B5588" w:rsidRPr="00D44524" w:rsidRDefault="00CC6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13CAE" w:rsidR="000B5588" w:rsidRPr="00D44524" w:rsidRDefault="00CC6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935C0" w:rsidR="000B5588" w:rsidRPr="00D44524" w:rsidRDefault="00CC6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1E0C0" w:rsidR="000B5588" w:rsidRPr="00D44524" w:rsidRDefault="00CC6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84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3B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A4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70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1B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FE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7E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55BEF" w:rsidR="00846B8B" w:rsidRPr="00D44524" w:rsidRDefault="00CC6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418E0" w:rsidR="00846B8B" w:rsidRPr="00D44524" w:rsidRDefault="00CC6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792AC" w:rsidR="00846B8B" w:rsidRPr="00D44524" w:rsidRDefault="00CC6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FF958" w:rsidR="00846B8B" w:rsidRPr="00D44524" w:rsidRDefault="00CC6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65227" w:rsidR="00846B8B" w:rsidRPr="00D44524" w:rsidRDefault="00CC6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E9A08" w:rsidR="00846B8B" w:rsidRPr="00D44524" w:rsidRDefault="00CC6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512BF" w:rsidR="00846B8B" w:rsidRPr="00D44524" w:rsidRDefault="00CC6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4A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B2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2B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D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A6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7E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D2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F44F0" w:rsidR="007A5870" w:rsidRPr="00D44524" w:rsidRDefault="00CC6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D18F9" w:rsidR="007A5870" w:rsidRPr="00D44524" w:rsidRDefault="00CC6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D7289" w:rsidR="007A5870" w:rsidRPr="00D44524" w:rsidRDefault="00CC6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FC736" w:rsidR="007A5870" w:rsidRPr="00D44524" w:rsidRDefault="00CC6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9A950" w:rsidR="007A5870" w:rsidRPr="00D44524" w:rsidRDefault="00CC6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CFCEE" w:rsidR="007A5870" w:rsidRPr="00D44524" w:rsidRDefault="00CC6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F3DEF" w:rsidR="007A5870" w:rsidRPr="00D44524" w:rsidRDefault="00CC6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47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83C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FD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A2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16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01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7B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4CC41" w:rsidR="0021795A" w:rsidRPr="00D44524" w:rsidRDefault="00CC6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09A287" w:rsidR="0021795A" w:rsidRPr="00D44524" w:rsidRDefault="00CC6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0B3B12" w:rsidR="0021795A" w:rsidRPr="00D44524" w:rsidRDefault="00CC6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EE3CF" w:rsidR="0021795A" w:rsidRPr="00D44524" w:rsidRDefault="00CC6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66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2A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59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CC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CD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5F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67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07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D7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E1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B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B36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2024-07-03T18:40:00.0000000Z</dcterms:modified>
</coreProperties>
</file>