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16BAD" w:rsidR="00D930ED" w:rsidRPr="00EA69E9" w:rsidRDefault="00AA6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97A22" w:rsidR="00D930ED" w:rsidRPr="00790574" w:rsidRDefault="00AA6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88723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F00F1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165317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2C0BE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509E2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4A49C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5336B" w:rsidR="00B87ED3" w:rsidRPr="00FC7F6A" w:rsidRDefault="00AA6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F3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D2D97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988CC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C9105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CA299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B04A8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B7A67" w:rsidR="00B87ED3" w:rsidRPr="00D44524" w:rsidRDefault="00AA6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98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AE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1A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4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6C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E7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3A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927D6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1EE6A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018FC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505D1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6BDBB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FABE5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21520" w:rsidR="000B5588" w:rsidRPr="00D44524" w:rsidRDefault="00AA6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A4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41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B6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D0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9B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25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16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91E1E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4D138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8794B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6A285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EE64F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7B468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11206" w:rsidR="00846B8B" w:rsidRPr="00D44524" w:rsidRDefault="00AA6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55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B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23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5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63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0A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D3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EDE2B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F3F59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39B68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80F24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D87CE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167AC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EFE10" w:rsidR="007A5870" w:rsidRPr="00D44524" w:rsidRDefault="00AA6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DF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E3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DA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9C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F9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2F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56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CBFF7" w:rsidR="0021795A" w:rsidRPr="00D44524" w:rsidRDefault="00AA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3E485" w:rsidR="0021795A" w:rsidRPr="00D44524" w:rsidRDefault="00AA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08B24" w:rsidR="0021795A" w:rsidRPr="00D44524" w:rsidRDefault="00AA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D72B5" w:rsidR="0021795A" w:rsidRPr="00D44524" w:rsidRDefault="00AA6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68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9A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D1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D2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27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6B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6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BB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B5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BC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A60E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2024-07-02T12:42:00.0000000Z</dcterms:modified>
</coreProperties>
</file>