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C9E57" w:rsidR="00D930ED" w:rsidRPr="00EA69E9" w:rsidRDefault="00931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1EB06" w:rsidR="00D930ED" w:rsidRPr="00790574" w:rsidRDefault="00931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8C8C29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7088B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1DABF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FDCD5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FCCB6F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5BFF5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FCD4B0" w:rsidR="00B87ED3" w:rsidRPr="00FC7F6A" w:rsidRDefault="0093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22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B35FB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29DF3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181A2F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FFAEC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B8F5D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00566" w:rsidR="00B87ED3" w:rsidRPr="00D44524" w:rsidRDefault="0093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79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2C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725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13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2A2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57A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BD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6CA26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A92C9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5526D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BB6DC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3FE23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A65DA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5C977E" w:rsidR="000B5588" w:rsidRPr="00D44524" w:rsidRDefault="0093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5C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9DF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80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2F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97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8670E4" w:rsidR="00846B8B" w:rsidRPr="00EA69E9" w:rsidRDefault="00931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C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23BDB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D9F7F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C16DB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868F3B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5F144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1F39A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0E882" w:rsidR="00846B8B" w:rsidRPr="00D44524" w:rsidRDefault="0093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F0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CA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59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31A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95A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B0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4A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35F66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3B97B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42BFE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42F20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8BFAE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436F7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E1B53" w:rsidR="007A5870" w:rsidRPr="00D44524" w:rsidRDefault="0093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F9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1F7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88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0A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DE2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D8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B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6F134" w:rsidR="0021795A" w:rsidRPr="00D44524" w:rsidRDefault="0093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C552B" w:rsidR="0021795A" w:rsidRPr="00D44524" w:rsidRDefault="0093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34F9E7" w:rsidR="0021795A" w:rsidRPr="00D44524" w:rsidRDefault="0093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2C603" w:rsidR="0021795A" w:rsidRPr="00D44524" w:rsidRDefault="0093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CBAE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66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896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01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C3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63D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34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EB4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C2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BC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0C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DC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2024-07-02T07:35:00.0000000Z</dcterms:modified>
</coreProperties>
</file>