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6EB1C" w:rsidR="00D930ED" w:rsidRPr="00EA69E9" w:rsidRDefault="000427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DF2DF" w:rsidR="00D930ED" w:rsidRPr="00790574" w:rsidRDefault="000427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27EDC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57DFE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FCA89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12FCB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B57E1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6E9CB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9F3FC" w:rsidR="00B87ED3" w:rsidRPr="00FC7F6A" w:rsidRDefault="00042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B1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607A1" w:rsidR="00B87ED3" w:rsidRPr="00D44524" w:rsidRDefault="00042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29852" w:rsidR="00B87ED3" w:rsidRPr="00D44524" w:rsidRDefault="00042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188BB" w:rsidR="00B87ED3" w:rsidRPr="00D44524" w:rsidRDefault="00042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76B8B" w:rsidR="00B87ED3" w:rsidRPr="00D44524" w:rsidRDefault="00042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E2EF6" w:rsidR="00B87ED3" w:rsidRPr="00D44524" w:rsidRDefault="00042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1A0DA" w:rsidR="00B87ED3" w:rsidRPr="00D44524" w:rsidRDefault="00042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1D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F7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A4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72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1D4EA" w:rsidR="000B5588" w:rsidRPr="00EA69E9" w:rsidRDefault="000427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C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47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3E6AB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EA1BA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3BEC6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E26B8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F8262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48177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B56C7" w:rsidR="000B5588" w:rsidRPr="00D44524" w:rsidRDefault="00042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50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F1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A6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0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9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79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CF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50724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9A228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2173E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2A6C0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35293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75DC7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26D5D" w:rsidR="00846B8B" w:rsidRPr="00D44524" w:rsidRDefault="00042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FD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EA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28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41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3B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58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A9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AE29D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258CE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E2AFE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349AE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D825A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059B6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21A58" w:rsidR="007A5870" w:rsidRPr="00D44524" w:rsidRDefault="00042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47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5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3F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E7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E7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E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9A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D8A13" w:rsidR="0021795A" w:rsidRPr="00D44524" w:rsidRDefault="00042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85ECD" w:rsidR="0021795A" w:rsidRPr="00D44524" w:rsidRDefault="00042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184EC" w:rsidR="0021795A" w:rsidRPr="00D44524" w:rsidRDefault="00042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21861" w:rsidR="0021795A" w:rsidRPr="00D44524" w:rsidRDefault="00042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58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6A6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6D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6D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9D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50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E3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5A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9C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8E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7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71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