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54593" w:rsidR="00D930ED" w:rsidRPr="00EA69E9" w:rsidRDefault="00311A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E6EC8" w:rsidR="00D930ED" w:rsidRPr="00790574" w:rsidRDefault="00311A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A71DA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B2032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BBC02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156AD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56DD2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79486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E4AE5" w:rsidR="00B87ED3" w:rsidRPr="00FC7F6A" w:rsidRDefault="00311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CA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1730F" w:rsidR="00B87ED3" w:rsidRPr="00D44524" w:rsidRDefault="00311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7137F" w:rsidR="00B87ED3" w:rsidRPr="00D44524" w:rsidRDefault="00311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584AD" w:rsidR="00B87ED3" w:rsidRPr="00D44524" w:rsidRDefault="00311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30568" w:rsidR="00B87ED3" w:rsidRPr="00D44524" w:rsidRDefault="00311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11522" w:rsidR="00B87ED3" w:rsidRPr="00D44524" w:rsidRDefault="00311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C31B3" w:rsidR="00B87ED3" w:rsidRPr="00D44524" w:rsidRDefault="00311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CF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7D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3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FB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34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4A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B6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F30FE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1FD49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4ACA2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A7661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EC212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C598D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63961" w:rsidR="000B5588" w:rsidRPr="00D44524" w:rsidRDefault="00311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75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EC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F9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C3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7F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46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43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7533B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3CDBC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F9D25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5D392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49F5C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3DCCE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C816C" w:rsidR="00846B8B" w:rsidRPr="00D44524" w:rsidRDefault="00311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0F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88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C6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28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27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AA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DF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69258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CC81A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F5A92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E736C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DFE1C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7A63E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61A7D" w:rsidR="007A5870" w:rsidRPr="00D44524" w:rsidRDefault="00311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92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54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25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EF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A7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17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30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EE10B" w:rsidR="0021795A" w:rsidRPr="00D44524" w:rsidRDefault="00311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2E89D" w:rsidR="0021795A" w:rsidRPr="00D44524" w:rsidRDefault="00311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48F2E" w:rsidR="0021795A" w:rsidRPr="00D44524" w:rsidRDefault="00311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794A3" w:rsidR="0021795A" w:rsidRPr="00D44524" w:rsidRDefault="00311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B1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FC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47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C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2B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59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DE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8A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E6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9E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A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A4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