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7919B4" w:rsidR="00D930ED" w:rsidRPr="00EA69E9" w:rsidRDefault="00A164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005C3" w:rsidR="00D930ED" w:rsidRPr="00790574" w:rsidRDefault="00A164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02C22" w:rsidR="00B87ED3" w:rsidRPr="00FC7F6A" w:rsidRDefault="00A1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A6260" w:rsidR="00B87ED3" w:rsidRPr="00FC7F6A" w:rsidRDefault="00A1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AA82D" w:rsidR="00B87ED3" w:rsidRPr="00FC7F6A" w:rsidRDefault="00A1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84250" w:rsidR="00B87ED3" w:rsidRPr="00FC7F6A" w:rsidRDefault="00A1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BBB211" w:rsidR="00B87ED3" w:rsidRPr="00FC7F6A" w:rsidRDefault="00A1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12BCF" w:rsidR="00B87ED3" w:rsidRPr="00FC7F6A" w:rsidRDefault="00A1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77A07" w:rsidR="00B87ED3" w:rsidRPr="00FC7F6A" w:rsidRDefault="00A16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09E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B737EA" w:rsidR="00B87ED3" w:rsidRPr="00D44524" w:rsidRDefault="00A1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BF1F9C" w:rsidR="00B87ED3" w:rsidRPr="00D44524" w:rsidRDefault="00A1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9DA60" w:rsidR="00B87ED3" w:rsidRPr="00D44524" w:rsidRDefault="00A1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D25DD" w:rsidR="00B87ED3" w:rsidRPr="00D44524" w:rsidRDefault="00A1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15FB9B" w:rsidR="00B87ED3" w:rsidRPr="00D44524" w:rsidRDefault="00A1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CE528" w:rsidR="00B87ED3" w:rsidRPr="00D44524" w:rsidRDefault="00A16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A1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8F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C4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1B6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28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625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C00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95E50C" w:rsidR="000B5588" w:rsidRPr="00D44524" w:rsidRDefault="00A1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5A85BF" w:rsidR="000B5588" w:rsidRPr="00D44524" w:rsidRDefault="00A1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A395E" w:rsidR="000B5588" w:rsidRPr="00D44524" w:rsidRDefault="00A1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121AC9" w:rsidR="000B5588" w:rsidRPr="00D44524" w:rsidRDefault="00A1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005FB" w:rsidR="000B5588" w:rsidRPr="00D44524" w:rsidRDefault="00A1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94416" w:rsidR="000B5588" w:rsidRPr="00D44524" w:rsidRDefault="00A1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8DC73" w:rsidR="000B5588" w:rsidRPr="00D44524" w:rsidRDefault="00A16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80C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9E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78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A7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21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5D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E1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2ED5D" w:rsidR="00846B8B" w:rsidRPr="00D44524" w:rsidRDefault="00A1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0A7291" w:rsidR="00846B8B" w:rsidRPr="00D44524" w:rsidRDefault="00A1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761FC9" w:rsidR="00846B8B" w:rsidRPr="00D44524" w:rsidRDefault="00A1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B81E4" w:rsidR="00846B8B" w:rsidRPr="00D44524" w:rsidRDefault="00A1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C8C83" w:rsidR="00846B8B" w:rsidRPr="00D44524" w:rsidRDefault="00A1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C01F9" w:rsidR="00846B8B" w:rsidRPr="00D44524" w:rsidRDefault="00A1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6AF3D" w:rsidR="00846B8B" w:rsidRPr="00D44524" w:rsidRDefault="00A16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8E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A0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E4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2F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72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47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1DA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C47B39" w:rsidR="007A5870" w:rsidRPr="00D44524" w:rsidRDefault="00A1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1E040" w:rsidR="007A5870" w:rsidRPr="00D44524" w:rsidRDefault="00A1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42D1B" w:rsidR="007A5870" w:rsidRPr="00D44524" w:rsidRDefault="00A1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1B9106" w:rsidR="007A5870" w:rsidRPr="00D44524" w:rsidRDefault="00A1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56016" w:rsidR="007A5870" w:rsidRPr="00D44524" w:rsidRDefault="00A1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D955B" w:rsidR="007A5870" w:rsidRPr="00D44524" w:rsidRDefault="00A1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5C7A9" w:rsidR="007A5870" w:rsidRPr="00D44524" w:rsidRDefault="00A16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80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A4D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34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77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3F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79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98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D2AF7" w:rsidR="0021795A" w:rsidRPr="00D44524" w:rsidRDefault="00A16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DAC30" w:rsidR="0021795A" w:rsidRPr="00D44524" w:rsidRDefault="00A16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1C5E6" w:rsidR="0021795A" w:rsidRPr="00D44524" w:rsidRDefault="00A16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E7E9D" w:rsidR="0021795A" w:rsidRPr="00D44524" w:rsidRDefault="00A16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F95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582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D65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761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D38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91F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C4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4F2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CD5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75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64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2BAA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4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2024-07-01T18:28:00.0000000Z</dcterms:modified>
</coreProperties>
</file>