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DC991" w:rsidR="00D930ED" w:rsidRPr="00EA69E9" w:rsidRDefault="00E87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71E57" w:rsidR="00D930ED" w:rsidRPr="00790574" w:rsidRDefault="00E87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0392E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280D2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85852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1CFB4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9D91F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80D6D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2513B" w:rsidR="00B87ED3" w:rsidRPr="00FC7F6A" w:rsidRDefault="00E8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3C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C636B" w:rsidR="00B87ED3" w:rsidRPr="00D44524" w:rsidRDefault="00E8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EA35E" w:rsidR="00B87ED3" w:rsidRPr="00D44524" w:rsidRDefault="00E8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FF3BE" w:rsidR="00B87ED3" w:rsidRPr="00D44524" w:rsidRDefault="00E8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6C586" w:rsidR="00B87ED3" w:rsidRPr="00D44524" w:rsidRDefault="00E8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03DF4" w:rsidR="00B87ED3" w:rsidRPr="00D44524" w:rsidRDefault="00E8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F651E" w:rsidR="00B87ED3" w:rsidRPr="00D44524" w:rsidRDefault="00E8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CA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ED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E1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6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48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59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72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09A98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5FE2C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24916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2FCF7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15B12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DAECF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E637F" w:rsidR="000B5588" w:rsidRPr="00D44524" w:rsidRDefault="00E8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7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4C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A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F6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FA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8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BE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06507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E6F37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B6D9D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BA002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2DFEF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91350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56111" w:rsidR="00846B8B" w:rsidRPr="00D44524" w:rsidRDefault="00E8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08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D6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90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65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59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69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98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5C4EF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10B00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0A6DA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E05C0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171F7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5278E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9FE86" w:rsidR="007A5870" w:rsidRPr="00D44524" w:rsidRDefault="00E8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0F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F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DD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F7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DF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B6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64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1E117" w:rsidR="0021795A" w:rsidRPr="00D44524" w:rsidRDefault="00E8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49C9F" w:rsidR="0021795A" w:rsidRPr="00D44524" w:rsidRDefault="00E8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57736" w:rsidR="0021795A" w:rsidRPr="00D44524" w:rsidRDefault="00E8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404A1" w:rsidR="0021795A" w:rsidRPr="00D44524" w:rsidRDefault="00E8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BE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8F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34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4E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92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B4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24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5F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64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23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A0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