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8BEF4" w:rsidR="00D930ED" w:rsidRPr="00EA69E9" w:rsidRDefault="00961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53A91" w:rsidR="00D930ED" w:rsidRPr="00790574" w:rsidRDefault="00961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67D2D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86D8F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B2C73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A202C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0D658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157AC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C864B" w:rsidR="00B87ED3" w:rsidRPr="00FC7F6A" w:rsidRDefault="00961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47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A86FA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CB1DC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01815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74B4D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0070B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50012" w:rsidR="00B87ED3" w:rsidRPr="00D44524" w:rsidRDefault="00961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77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91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02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8F774" w:rsidR="000B5588" w:rsidRPr="00EA69E9" w:rsidRDefault="009611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0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B1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0A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CE4BA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4DA5D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EC59D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FAE3B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15C6A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8E802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C61A2" w:rsidR="000B5588" w:rsidRPr="00D44524" w:rsidRDefault="00961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FB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A0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2F42F" w:rsidR="00846B8B" w:rsidRPr="00EA69E9" w:rsidRDefault="009611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BC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31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95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A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BDC6B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BE788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5F91E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81E21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60D8E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5EAAA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ACBF9" w:rsidR="00846B8B" w:rsidRPr="00D44524" w:rsidRDefault="00961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3B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E1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2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88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2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84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FB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28B36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75922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6573E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D0824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6E4F1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9FA33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0EE0B" w:rsidR="007A5870" w:rsidRPr="00D44524" w:rsidRDefault="00961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37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33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DE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E0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9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0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92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B22E5" w:rsidR="0021795A" w:rsidRPr="00D44524" w:rsidRDefault="00961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91A1F" w:rsidR="0021795A" w:rsidRPr="00D44524" w:rsidRDefault="00961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19100" w:rsidR="0021795A" w:rsidRPr="00D44524" w:rsidRDefault="00961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E3138" w:rsidR="0021795A" w:rsidRPr="00D44524" w:rsidRDefault="00961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B5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DF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1B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6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BE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47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31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27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04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95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1E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