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4B720" w:rsidR="00D930ED" w:rsidRPr="00EA69E9" w:rsidRDefault="00120D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F7D39" w:rsidR="00D930ED" w:rsidRPr="00790574" w:rsidRDefault="00120D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68949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D945B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A20B1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9F9A6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0D9EE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05449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B480F" w:rsidR="00B87ED3" w:rsidRPr="00FC7F6A" w:rsidRDefault="00120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3B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4EAA3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3FF09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1D9030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33AE38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93798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3668C" w:rsidR="00B87ED3" w:rsidRPr="00D44524" w:rsidRDefault="00120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8F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DA2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BD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16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F7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68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E1E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8E7A6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36E55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74452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61924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F0D9D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C27DA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53E05" w:rsidR="000B5588" w:rsidRPr="00D44524" w:rsidRDefault="00120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BA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C7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4B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F5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9F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19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9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80B64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7C8EA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F509B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F9B58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19F1C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289AE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2AB35" w:rsidR="00846B8B" w:rsidRPr="00D44524" w:rsidRDefault="00120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9C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38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43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74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B1E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89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ED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5B25E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CBD3BD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50E7C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E37B3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91B700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8C9DE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F5B7D0" w:rsidR="007A5870" w:rsidRPr="00D44524" w:rsidRDefault="00120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87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86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9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B7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6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4F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996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DA4BBF" w:rsidR="0021795A" w:rsidRPr="00D44524" w:rsidRDefault="00120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97672" w:rsidR="0021795A" w:rsidRPr="00D44524" w:rsidRDefault="00120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3A8B0" w:rsidR="0021795A" w:rsidRPr="00D44524" w:rsidRDefault="00120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5198E" w:rsidR="0021795A" w:rsidRPr="00D44524" w:rsidRDefault="00120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E5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39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59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8B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130B2" w:rsidR="00DF25F7" w:rsidRPr="00EA69E9" w:rsidRDefault="00120D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B5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22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A3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55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ED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DD9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2024-07-01T03:23:00.0000000Z</dcterms:modified>
</coreProperties>
</file>