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C84A3" w:rsidR="00D930ED" w:rsidRPr="00EA69E9" w:rsidRDefault="004F5E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F82B5" w:rsidR="00D930ED" w:rsidRPr="00790574" w:rsidRDefault="004F5E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6ADBC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175BB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8037B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9186E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1BF68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9AA30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0E76E" w:rsidR="00B87ED3" w:rsidRPr="00FC7F6A" w:rsidRDefault="004F5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63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9076E" w:rsidR="00B87ED3" w:rsidRPr="00D44524" w:rsidRDefault="004F5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DD889" w:rsidR="00B87ED3" w:rsidRPr="00D44524" w:rsidRDefault="004F5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71FEF" w:rsidR="00B87ED3" w:rsidRPr="00D44524" w:rsidRDefault="004F5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FEE2E" w:rsidR="00B87ED3" w:rsidRPr="00D44524" w:rsidRDefault="004F5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8F33F" w:rsidR="00B87ED3" w:rsidRPr="00D44524" w:rsidRDefault="004F5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FC1D1" w:rsidR="00B87ED3" w:rsidRPr="00D44524" w:rsidRDefault="004F5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9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D5417" w:rsidR="000B5588" w:rsidRPr="00EA69E9" w:rsidRDefault="004F5E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8E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0D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11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89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B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E14B4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195C1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1121B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0A972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10E09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55469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4F890" w:rsidR="000B5588" w:rsidRPr="00D44524" w:rsidRDefault="004F5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D0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AE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0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14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41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4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0A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5B3CB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C6CA6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803DF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833CF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4F209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5E8E2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331F4" w:rsidR="00846B8B" w:rsidRPr="00D44524" w:rsidRDefault="004F5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F4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0E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3BFC9" w:rsidR="007A5870" w:rsidRPr="00EA69E9" w:rsidRDefault="004F5E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86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61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41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02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97CED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91492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70760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E5BBD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89155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9EAC5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C582B" w:rsidR="007A5870" w:rsidRPr="00D44524" w:rsidRDefault="004F5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A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6F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2D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23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C5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05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F1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42BF8" w:rsidR="0021795A" w:rsidRPr="00D44524" w:rsidRDefault="004F5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399B9" w:rsidR="0021795A" w:rsidRPr="00D44524" w:rsidRDefault="004F5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B8A2A" w:rsidR="0021795A" w:rsidRPr="00D44524" w:rsidRDefault="004F5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9D6E6" w:rsidR="0021795A" w:rsidRPr="00D44524" w:rsidRDefault="004F5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26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EE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0B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7A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CF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03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60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BE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4A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BE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E7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2025-07-18T09:40:00.0000000Z</dcterms:modified>
</coreProperties>
</file>