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57F63" w:rsidR="00D930ED" w:rsidRPr="00EA69E9" w:rsidRDefault="00803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A9417" w:rsidR="00D930ED" w:rsidRPr="00790574" w:rsidRDefault="00803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42808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20240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A66A5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5455F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46BEB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FA530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309BD" w:rsidR="00B87ED3" w:rsidRPr="00FC7F6A" w:rsidRDefault="0080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FD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6DCD2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5F2C6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D87BB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8D61E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5F9E8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B46F1" w:rsidR="00B87ED3" w:rsidRPr="00D44524" w:rsidRDefault="0080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15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22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6F6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CF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B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12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D6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571EF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03A09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DF856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C8BDC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99BA0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C0005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7E1C8" w:rsidR="000B5588" w:rsidRPr="00D44524" w:rsidRDefault="0080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0B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F6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CF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E3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3F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99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D7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A3E2C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27572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F387B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D90DA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D789D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63D9C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70C09" w:rsidR="00846B8B" w:rsidRPr="00D44524" w:rsidRDefault="0080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FD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08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6A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A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8D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62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57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DB0AE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181F1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226BD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2A6EC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6391D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D71B1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79205" w:rsidR="007A5870" w:rsidRPr="00D44524" w:rsidRDefault="0080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FC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2F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50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A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A1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F9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99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DCE2C" w:rsidR="0021795A" w:rsidRPr="00D44524" w:rsidRDefault="0080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20D53" w:rsidR="0021795A" w:rsidRPr="00D44524" w:rsidRDefault="0080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D0F7E" w:rsidR="0021795A" w:rsidRPr="00D44524" w:rsidRDefault="0080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C80D3" w:rsidR="0021795A" w:rsidRPr="00D44524" w:rsidRDefault="0080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F3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72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6A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E6E14" w:rsidR="00DF25F7" w:rsidRPr="00EA69E9" w:rsidRDefault="008039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25D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84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6E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D6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52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8D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2024-06-30T16:25:00.0000000Z</dcterms:modified>
</coreProperties>
</file>