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45806" w:rsidR="00D930ED" w:rsidRPr="00EA69E9" w:rsidRDefault="004753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3489B" w:rsidR="00D930ED" w:rsidRPr="00790574" w:rsidRDefault="004753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01FC1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B90AB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89A0F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441DD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6294C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DBC58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B9CEA" w:rsidR="00B87ED3" w:rsidRPr="00FC7F6A" w:rsidRDefault="00475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54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0035F" w:rsidR="00B87ED3" w:rsidRPr="00D44524" w:rsidRDefault="0047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FA094" w:rsidR="00B87ED3" w:rsidRPr="00D44524" w:rsidRDefault="0047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37544" w:rsidR="00B87ED3" w:rsidRPr="00D44524" w:rsidRDefault="0047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EDA74" w:rsidR="00B87ED3" w:rsidRPr="00D44524" w:rsidRDefault="0047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E293C" w:rsidR="00B87ED3" w:rsidRPr="00D44524" w:rsidRDefault="0047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BFB47" w:rsidR="00B87ED3" w:rsidRPr="00D44524" w:rsidRDefault="00475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C8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E0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00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65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F5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0A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3C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F9E38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FEC38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7E434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C6CBD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E7A22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96AA9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DF18F" w:rsidR="000B5588" w:rsidRPr="00D44524" w:rsidRDefault="00475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5B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61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A4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44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05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D9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8B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A7841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9CFE9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234DF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F3734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0FC56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4CB6C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D4220" w:rsidR="00846B8B" w:rsidRPr="00D44524" w:rsidRDefault="00475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45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9F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33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5B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D2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CB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E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BCBFB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A16DC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4F517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BBCED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67013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341BE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FDD1D" w:rsidR="007A5870" w:rsidRPr="00D44524" w:rsidRDefault="00475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D5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BE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B6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BB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163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DD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26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E6BDE" w:rsidR="0021795A" w:rsidRPr="00D44524" w:rsidRDefault="0047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AF31A" w:rsidR="0021795A" w:rsidRPr="00D44524" w:rsidRDefault="0047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AEA89" w:rsidR="0021795A" w:rsidRPr="00D44524" w:rsidRDefault="0047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0F55A" w:rsidR="0021795A" w:rsidRPr="00D44524" w:rsidRDefault="00475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FF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80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B3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D0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CF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4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17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9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2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AD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5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36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