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0C08B" w:rsidR="00D930ED" w:rsidRPr="00EA69E9" w:rsidRDefault="00B905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41FED" w:rsidR="00D930ED" w:rsidRPr="00790574" w:rsidRDefault="00B905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62883" w:rsidR="00B87ED3" w:rsidRPr="00FC7F6A" w:rsidRDefault="00B9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9E557" w:rsidR="00B87ED3" w:rsidRPr="00FC7F6A" w:rsidRDefault="00B9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E29FF" w:rsidR="00B87ED3" w:rsidRPr="00FC7F6A" w:rsidRDefault="00B9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3DD15F" w:rsidR="00B87ED3" w:rsidRPr="00FC7F6A" w:rsidRDefault="00B9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903C6" w:rsidR="00B87ED3" w:rsidRPr="00FC7F6A" w:rsidRDefault="00B9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AE857" w:rsidR="00B87ED3" w:rsidRPr="00FC7F6A" w:rsidRDefault="00B9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445DA0" w:rsidR="00B87ED3" w:rsidRPr="00FC7F6A" w:rsidRDefault="00B9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98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6FBC1" w:rsidR="00B87ED3" w:rsidRPr="00D44524" w:rsidRDefault="00B9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10B7A" w:rsidR="00B87ED3" w:rsidRPr="00D44524" w:rsidRDefault="00B9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12DB10" w:rsidR="00B87ED3" w:rsidRPr="00D44524" w:rsidRDefault="00B9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0CC40A" w:rsidR="00B87ED3" w:rsidRPr="00D44524" w:rsidRDefault="00B9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9876A" w:rsidR="00B87ED3" w:rsidRPr="00D44524" w:rsidRDefault="00B9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3D96E" w:rsidR="00B87ED3" w:rsidRPr="00D44524" w:rsidRDefault="00B9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F45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4E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22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AE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97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CB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93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C193A" w:rsidR="000B5588" w:rsidRPr="00D44524" w:rsidRDefault="00B9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D34BB" w:rsidR="000B5588" w:rsidRPr="00D44524" w:rsidRDefault="00B9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D2CCC" w:rsidR="000B5588" w:rsidRPr="00D44524" w:rsidRDefault="00B9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0CE0F" w:rsidR="000B5588" w:rsidRPr="00D44524" w:rsidRDefault="00B9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400CF" w:rsidR="000B5588" w:rsidRPr="00D44524" w:rsidRDefault="00B9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CB0C1" w:rsidR="000B5588" w:rsidRPr="00D44524" w:rsidRDefault="00B9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CC671" w:rsidR="000B5588" w:rsidRPr="00D44524" w:rsidRDefault="00B9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0A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C9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C8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DF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FE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A5B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5B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5B1C3" w:rsidR="00846B8B" w:rsidRPr="00D44524" w:rsidRDefault="00B9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AE4D1" w:rsidR="00846B8B" w:rsidRPr="00D44524" w:rsidRDefault="00B9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368860" w:rsidR="00846B8B" w:rsidRPr="00D44524" w:rsidRDefault="00B9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A0F75" w:rsidR="00846B8B" w:rsidRPr="00D44524" w:rsidRDefault="00B9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FFD8B" w:rsidR="00846B8B" w:rsidRPr="00D44524" w:rsidRDefault="00B9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F392F" w:rsidR="00846B8B" w:rsidRPr="00D44524" w:rsidRDefault="00B9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CC152" w:rsidR="00846B8B" w:rsidRPr="00D44524" w:rsidRDefault="00B9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15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B91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A7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FF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EC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1A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712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E6AB2" w:rsidR="007A5870" w:rsidRPr="00D44524" w:rsidRDefault="00B9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13FE37" w:rsidR="007A5870" w:rsidRPr="00D44524" w:rsidRDefault="00B9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E5701" w:rsidR="007A5870" w:rsidRPr="00D44524" w:rsidRDefault="00B9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706F8" w:rsidR="007A5870" w:rsidRPr="00D44524" w:rsidRDefault="00B9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0C4C9" w:rsidR="007A5870" w:rsidRPr="00D44524" w:rsidRDefault="00B9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455DF" w:rsidR="007A5870" w:rsidRPr="00D44524" w:rsidRDefault="00B9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366D4" w:rsidR="007A5870" w:rsidRPr="00D44524" w:rsidRDefault="00B9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FF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C3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C8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33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A0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F0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C7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DB55BD" w:rsidR="0021795A" w:rsidRPr="00D44524" w:rsidRDefault="00B9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A22FF" w:rsidR="0021795A" w:rsidRPr="00D44524" w:rsidRDefault="00B9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072D3" w:rsidR="0021795A" w:rsidRPr="00D44524" w:rsidRDefault="00B9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8A587" w:rsidR="0021795A" w:rsidRPr="00D44524" w:rsidRDefault="00B9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85A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7A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3B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4E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D7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31D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31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47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A30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E8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5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AD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055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2024-06-30T03:24:00.0000000Z</dcterms:modified>
</coreProperties>
</file>