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6ADDA" w:rsidR="00D930ED" w:rsidRPr="00EA69E9" w:rsidRDefault="008357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D4C85" w:rsidR="00D930ED" w:rsidRPr="00790574" w:rsidRDefault="008357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92033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C21EE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B3244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BCD97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11721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B4FE3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3FA05" w:rsidR="00B87ED3" w:rsidRPr="00FC7F6A" w:rsidRDefault="0083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D5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36368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A4645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4DDC7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22150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AA0F3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ADCC8" w:rsidR="00B87ED3" w:rsidRPr="00D44524" w:rsidRDefault="0083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0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95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68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D1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4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D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4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714E3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E7F86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B8543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3F504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981BF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F5848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D1B6A" w:rsidR="000B5588" w:rsidRPr="00D44524" w:rsidRDefault="0083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91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EE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43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B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34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A9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17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B6757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37048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3FFA4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CD9BF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04E02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1FCB6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E9534" w:rsidR="00846B8B" w:rsidRPr="00D44524" w:rsidRDefault="0083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81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74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33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A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D6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8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EE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FFA4E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961C3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93455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542EF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1953B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2B7D1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FAF91" w:rsidR="007A5870" w:rsidRPr="00D44524" w:rsidRDefault="0083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24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84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95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5B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6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2B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F2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69C74" w:rsidR="0021795A" w:rsidRPr="00D44524" w:rsidRDefault="0083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6357B" w:rsidR="0021795A" w:rsidRPr="00D44524" w:rsidRDefault="0083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D63AF" w:rsidR="0021795A" w:rsidRPr="00D44524" w:rsidRDefault="0083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2E043" w:rsidR="0021795A" w:rsidRPr="00D44524" w:rsidRDefault="0083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7A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40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A0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CE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E7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61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23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0F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F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A2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7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7C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2024-06-29T17:51:00.0000000Z</dcterms:modified>
</coreProperties>
</file>