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016D1" w:rsidR="00D930ED" w:rsidRPr="00EA69E9" w:rsidRDefault="008E2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80224" w:rsidR="00D930ED" w:rsidRPr="00790574" w:rsidRDefault="008E2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49D94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EFE2F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C532E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596F7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933A2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F272F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41147" w:rsidR="00B87ED3" w:rsidRPr="00FC7F6A" w:rsidRDefault="008E2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6E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7D08E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50F0B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6F4D4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5CC64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6E76B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413AD" w:rsidR="00B87ED3" w:rsidRPr="00D44524" w:rsidRDefault="008E2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7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8D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F0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B5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F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8B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39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0B6ED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A8D9E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79F5E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584EC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0F96E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9DFC1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69FFC" w:rsidR="000B5588" w:rsidRPr="00D44524" w:rsidRDefault="008E2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65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7C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98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9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DB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9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4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5B9FA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42092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5F8E2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B9EC2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399C6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A5514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AC29B" w:rsidR="00846B8B" w:rsidRPr="00D44524" w:rsidRDefault="008E2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C4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26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9B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64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F3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EC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8A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39F13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A7AF8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AF1A2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2C286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043F3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D3CA1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2A858" w:rsidR="007A5870" w:rsidRPr="00D44524" w:rsidRDefault="008E2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A8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C3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4D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D4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BB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BA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1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43C01" w:rsidR="0021795A" w:rsidRPr="00D44524" w:rsidRDefault="008E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2FB96" w:rsidR="0021795A" w:rsidRPr="00D44524" w:rsidRDefault="008E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F385E" w:rsidR="0021795A" w:rsidRPr="00D44524" w:rsidRDefault="008E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DF63B" w:rsidR="0021795A" w:rsidRPr="00D44524" w:rsidRDefault="008E2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B1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E8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7B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EE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A9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25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C0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2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20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9D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98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2024-06-29T15:48:00.0000000Z</dcterms:modified>
</coreProperties>
</file>