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5A1276" w:rsidR="00D930ED" w:rsidRPr="00EA69E9" w:rsidRDefault="006543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6A94D" w:rsidR="00D930ED" w:rsidRPr="00790574" w:rsidRDefault="006543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28910" w:rsidR="00B87ED3" w:rsidRPr="00FC7F6A" w:rsidRDefault="00654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19A1A" w:rsidR="00B87ED3" w:rsidRPr="00FC7F6A" w:rsidRDefault="00654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1F774" w:rsidR="00B87ED3" w:rsidRPr="00FC7F6A" w:rsidRDefault="00654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ECC16B" w:rsidR="00B87ED3" w:rsidRPr="00FC7F6A" w:rsidRDefault="00654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75644" w:rsidR="00B87ED3" w:rsidRPr="00FC7F6A" w:rsidRDefault="00654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D6140" w:rsidR="00B87ED3" w:rsidRPr="00FC7F6A" w:rsidRDefault="00654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57E5F" w:rsidR="00B87ED3" w:rsidRPr="00FC7F6A" w:rsidRDefault="00654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99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7EC20" w:rsidR="00B87ED3" w:rsidRPr="00D44524" w:rsidRDefault="00654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9F563" w:rsidR="00B87ED3" w:rsidRPr="00D44524" w:rsidRDefault="00654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AA9B1B" w:rsidR="00B87ED3" w:rsidRPr="00D44524" w:rsidRDefault="00654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A01C32" w:rsidR="00B87ED3" w:rsidRPr="00D44524" w:rsidRDefault="00654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CB7E7" w:rsidR="00B87ED3" w:rsidRPr="00D44524" w:rsidRDefault="00654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96E8A" w:rsidR="00B87ED3" w:rsidRPr="00D44524" w:rsidRDefault="00654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5F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A4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7A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D5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69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87F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26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E6D57" w:rsidR="000B5588" w:rsidRPr="00D44524" w:rsidRDefault="00654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88E2C" w:rsidR="000B5588" w:rsidRPr="00D44524" w:rsidRDefault="00654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2947B" w:rsidR="000B5588" w:rsidRPr="00D44524" w:rsidRDefault="00654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8289A" w:rsidR="000B5588" w:rsidRPr="00D44524" w:rsidRDefault="00654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DAA4F" w:rsidR="000B5588" w:rsidRPr="00D44524" w:rsidRDefault="00654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CE439" w:rsidR="000B5588" w:rsidRPr="00D44524" w:rsidRDefault="00654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78AE7" w:rsidR="000B5588" w:rsidRPr="00D44524" w:rsidRDefault="00654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56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C30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46F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A8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B6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C4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89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453FA" w:rsidR="00846B8B" w:rsidRPr="00D44524" w:rsidRDefault="00654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54B6B" w:rsidR="00846B8B" w:rsidRPr="00D44524" w:rsidRDefault="00654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DD2E6" w:rsidR="00846B8B" w:rsidRPr="00D44524" w:rsidRDefault="00654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64C65" w:rsidR="00846B8B" w:rsidRPr="00D44524" w:rsidRDefault="00654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377B2" w:rsidR="00846B8B" w:rsidRPr="00D44524" w:rsidRDefault="00654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CEB59" w:rsidR="00846B8B" w:rsidRPr="00D44524" w:rsidRDefault="00654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25551" w:rsidR="00846B8B" w:rsidRPr="00D44524" w:rsidRDefault="00654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66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DB2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09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D8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73C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D9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FC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CCDA8" w:rsidR="007A5870" w:rsidRPr="00D44524" w:rsidRDefault="00654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4707B2" w:rsidR="007A5870" w:rsidRPr="00D44524" w:rsidRDefault="00654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3C7D05" w:rsidR="007A5870" w:rsidRPr="00D44524" w:rsidRDefault="00654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51E18" w:rsidR="007A5870" w:rsidRPr="00D44524" w:rsidRDefault="00654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AEBBB" w:rsidR="007A5870" w:rsidRPr="00D44524" w:rsidRDefault="00654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E5955" w:rsidR="007A5870" w:rsidRPr="00D44524" w:rsidRDefault="00654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17BBF" w:rsidR="007A5870" w:rsidRPr="00D44524" w:rsidRDefault="00654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A8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F1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4E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03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24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60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52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49052" w:rsidR="0021795A" w:rsidRPr="00D44524" w:rsidRDefault="00654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821DA" w:rsidR="0021795A" w:rsidRPr="00D44524" w:rsidRDefault="00654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ABE25" w:rsidR="0021795A" w:rsidRPr="00D44524" w:rsidRDefault="00654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7135F" w:rsidR="0021795A" w:rsidRPr="00D44524" w:rsidRDefault="00654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A23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F6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37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18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78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D5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EC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3E4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95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8B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3A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