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474F3" w:rsidR="00D930ED" w:rsidRPr="00EA69E9" w:rsidRDefault="00142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0FE30" w:rsidR="00D930ED" w:rsidRPr="00790574" w:rsidRDefault="00142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4103D" w:rsidR="00B87ED3" w:rsidRPr="00FC7F6A" w:rsidRDefault="0014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65F14" w:rsidR="00B87ED3" w:rsidRPr="00FC7F6A" w:rsidRDefault="0014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78CE6" w:rsidR="00B87ED3" w:rsidRPr="00FC7F6A" w:rsidRDefault="0014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85CF1" w:rsidR="00B87ED3" w:rsidRPr="00FC7F6A" w:rsidRDefault="0014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BB032" w:rsidR="00B87ED3" w:rsidRPr="00FC7F6A" w:rsidRDefault="0014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AA8D3" w:rsidR="00B87ED3" w:rsidRPr="00FC7F6A" w:rsidRDefault="0014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C1DE8" w:rsidR="00B87ED3" w:rsidRPr="00FC7F6A" w:rsidRDefault="00142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42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8FD49" w:rsidR="00B87ED3" w:rsidRPr="00D44524" w:rsidRDefault="0014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8D556" w:rsidR="00B87ED3" w:rsidRPr="00D44524" w:rsidRDefault="0014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DAD6C" w:rsidR="00B87ED3" w:rsidRPr="00D44524" w:rsidRDefault="0014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587C7" w:rsidR="00B87ED3" w:rsidRPr="00D44524" w:rsidRDefault="0014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AC452" w:rsidR="00B87ED3" w:rsidRPr="00D44524" w:rsidRDefault="0014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9BD01" w:rsidR="00B87ED3" w:rsidRPr="00D44524" w:rsidRDefault="00142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44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9C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D3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E1581" w:rsidR="000B5588" w:rsidRPr="00EA69E9" w:rsidRDefault="00142D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6B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A7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49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F2A29" w:rsidR="000B5588" w:rsidRPr="00D44524" w:rsidRDefault="0014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2048B" w:rsidR="000B5588" w:rsidRPr="00D44524" w:rsidRDefault="0014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6AF4D9" w:rsidR="000B5588" w:rsidRPr="00D44524" w:rsidRDefault="0014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47D00" w:rsidR="000B5588" w:rsidRPr="00D44524" w:rsidRDefault="0014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EB1CE" w:rsidR="000B5588" w:rsidRPr="00D44524" w:rsidRDefault="0014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D0E91" w:rsidR="000B5588" w:rsidRPr="00D44524" w:rsidRDefault="0014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488DA" w:rsidR="000B5588" w:rsidRPr="00D44524" w:rsidRDefault="00142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16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50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02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C4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7E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4B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2F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EE089" w:rsidR="00846B8B" w:rsidRPr="00D44524" w:rsidRDefault="0014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23C09" w:rsidR="00846B8B" w:rsidRPr="00D44524" w:rsidRDefault="0014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A62438" w:rsidR="00846B8B" w:rsidRPr="00D44524" w:rsidRDefault="0014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AE198" w:rsidR="00846B8B" w:rsidRPr="00D44524" w:rsidRDefault="0014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1B30D" w:rsidR="00846B8B" w:rsidRPr="00D44524" w:rsidRDefault="0014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79E28" w:rsidR="00846B8B" w:rsidRPr="00D44524" w:rsidRDefault="0014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7C584" w:rsidR="00846B8B" w:rsidRPr="00D44524" w:rsidRDefault="00142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8D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5D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84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D7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ED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B4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13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1D952" w:rsidR="007A5870" w:rsidRPr="00D44524" w:rsidRDefault="0014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70026" w:rsidR="007A5870" w:rsidRPr="00D44524" w:rsidRDefault="0014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7C4C1" w:rsidR="007A5870" w:rsidRPr="00D44524" w:rsidRDefault="0014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6A009" w:rsidR="007A5870" w:rsidRPr="00D44524" w:rsidRDefault="0014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26790" w:rsidR="007A5870" w:rsidRPr="00D44524" w:rsidRDefault="0014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C5409" w:rsidR="007A5870" w:rsidRPr="00D44524" w:rsidRDefault="0014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C6EE3" w:rsidR="007A5870" w:rsidRPr="00D44524" w:rsidRDefault="00142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B1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D8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3E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67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B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08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6A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7D447" w:rsidR="0021795A" w:rsidRPr="00D44524" w:rsidRDefault="0014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74AF7" w:rsidR="0021795A" w:rsidRPr="00D44524" w:rsidRDefault="0014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511EC" w:rsidR="0021795A" w:rsidRPr="00D44524" w:rsidRDefault="0014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7F544" w:rsidR="0021795A" w:rsidRPr="00D44524" w:rsidRDefault="00142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5C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D5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AB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78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3C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D4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8F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C0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D8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6F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DA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2024-06-29T14:26:00.0000000Z</dcterms:modified>
</coreProperties>
</file>