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988598" w:rsidR="00D930ED" w:rsidRPr="00EA69E9" w:rsidRDefault="00854C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69C4E" w:rsidR="00D930ED" w:rsidRPr="00790574" w:rsidRDefault="00854C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DCFAB" w:rsidR="00B87ED3" w:rsidRPr="00FC7F6A" w:rsidRDefault="00854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0F206" w:rsidR="00B87ED3" w:rsidRPr="00FC7F6A" w:rsidRDefault="00854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FDE176" w:rsidR="00B87ED3" w:rsidRPr="00FC7F6A" w:rsidRDefault="00854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69FCD" w:rsidR="00B87ED3" w:rsidRPr="00FC7F6A" w:rsidRDefault="00854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5EA05" w:rsidR="00B87ED3" w:rsidRPr="00FC7F6A" w:rsidRDefault="00854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DF3A2" w:rsidR="00B87ED3" w:rsidRPr="00FC7F6A" w:rsidRDefault="00854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73112" w:rsidR="00B87ED3" w:rsidRPr="00FC7F6A" w:rsidRDefault="00854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76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EF191" w:rsidR="00B87ED3" w:rsidRPr="00D44524" w:rsidRDefault="00854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CFED3" w:rsidR="00B87ED3" w:rsidRPr="00D44524" w:rsidRDefault="00854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E113C" w:rsidR="00B87ED3" w:rsidRPr="00D44524" w:rsidRDefault="00854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D19DFD" w:rsidR="00B87ED3" w:rsidRPr="00D44524" w:rsidRDefault="00854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2F14A" w:rsidR="00B87ED3" w:rsidRPr="00D44524" w:rsidRDefault="00854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129361" w:rsidR="00B87ED3" w:rsidRPr="00D44524" w:rsidRDefault="00854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3A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63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8A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7F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6E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F9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CB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565B1" w:rsidR="000B5588" w:rsidRPr="00D44524" w:rsidRDefault="00854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0E8BA" w:rsidR="000B5588" w:rsidRPr="00D44524" w:rsidRDefault="00854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C1D24" w:rsidR="000B5588" w:rsidRPr="00D44524" w:rsidRDefault="00854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57D8F" w:rsidR="000B5588" w:rsidRPr="00D44524" w:rsidRDefault="00854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8C34A" w:rsidR="000B5588" w:rsidRPr="00D44524" w:rsidRDefault="00854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33237" w:rsidR="000B5588" w:rsidRPr="00D44524" w:rsidRDefault="00854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AA7B3" w:rsidR="000B5588" w:rsidRPr="00D44524" w:rsidRDefault="00854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B1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2CD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66C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EB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8C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A4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04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12941" w:rsidR="00846B8B" w:rsidRPr="00D44524" w:rsidRDefault="00854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F4746" w:rsidR="00846B8B" w:rsidRPr="00D44524" w:rsidRDefault="00854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61DF4" w:rsidR="00846B8B" w:rsidRPr="00D44524" w:rsidRDefault="00854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EC9EA" w:rsidR="00846B8B" w:rsidRPr="00D44524" w:rsidRDefault="00854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A2A9E" w:rsidR="00846B8B" w:rsidRPr="00D44524" w:rsidRDefault="00854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15D95" w:rsidR="00846B8B" w:rsidRPr="00D44524" w:rsidRDefault="00854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6BAED" w:rsidR="00846B8B" w:rsidRPr="00D44524" w:rsidRDefault="00854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84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E1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7C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4D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1A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A00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E0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3FDC9" w:rsidR="007A5870" w:rsidRPr="00D44524" w:rsidRDefault="00854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4D58D" w:rsidR="007A5870" w:rsidRPr="00D44524" w:rsidRDefault="00854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D8CCF9" w:rsidR="007A5870" w:rsidRPr="00D44524" w:rsidRDefault="00854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3BB28" w:rsidR="007A5870" w:rsidRPr="00D44524" w:rsidRDefault="00854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17F96" w:rsidR="007A5870" w:rsidRPr="00D44524" w:rsidRDefault="00854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4A83C" w:rsidR="007A5870" w:rsidRPr="00D44524" w:rsidRDefault="00854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3C92B" w:rsidR="007A5870" w:rsidRPr="00D44524" w:rsidRDefault="00854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BE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16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C3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F9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89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6F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93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55544" w:rsidR="0021795A" w:rsidRPr="00D44524" w:rsidRDefault="00854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F03B2" w:rsidR="0021795A" w:rsidRPr="00D44524" w:rsidRDefault="00854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BC5A1" w:rsidR="0021795A" w:rsidRPr="00D44524" w:rsidRDefault="00854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67030" w:rsidR="0021795A" w:rsidRPr="00D44524" w:rsidRDefault="00854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F8B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6B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B7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4C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D9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96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A9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01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13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26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C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CF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