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240E63" w:rsidR="00D930ED" w:rsidRPr="00EA69E9" w:rsidRDefault="008F3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783B40" w:rsidR="00D930ED" w:rsidRPr="00790574" w:rsidRDefault="008F3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51802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0D856A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C74CE4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F27EC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1C858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839A7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4F2CAA" w:rsidR="00B87ED3" w:rsidRPr="00FC7F6A" w:rsidRDefault="008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85E1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4284F" w:rsidR="00B87ED3" w:rsidRPr="00D44524" w:rsidRDefault="008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E5C7A1" w:rsidR="00B87ED3" w:rsidRPr="00D44524" w:rsidRDefault="008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3570CC" w:rsidR="00B87ED3" w:rsidRPr="00D44524" w:rsidRDefault="008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A91D8B" w:rsidR="00B87ED3" w:rsidRPr="00D44524" w:rsidRDefault="008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7477B6" w:rsidR="00B87ED3" w:rsidRPr="00D44524" w:rsidRDefault="008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60BECD" w:rsidR="00B87ED3" w:rsidRPr="00D44524" w:rsidRDefault="008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2F0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5B2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82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51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DF10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12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84C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69772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27D53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A6CF89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7D5146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99CA0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6E0293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334252" w:rsidR="000B5588" w:rsidRPr="00D44524" w:rsidRDefault="008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8CC4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ED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748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3D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2A7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57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3EC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4B0772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4D3DB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F70AA5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98E4D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9BF916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86998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0AE0E7" w:rsidR="00846B8B" w:rsidRPr="00D44524" w:rsidRDefault="008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694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404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03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4E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F9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E7D1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62D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78B9D2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269FDC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38ED37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6ED473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28F652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BB5430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18D01F" w:rsidR="007A5870" w:rsidRPr="00D44524" w:rsidRDefault="008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7D8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CFC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F13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D91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7E8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99AD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F50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941CCE" w:rsidR="0021795A" w:rsidRPr="00D44524" w:rsidRDefault="008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807FF1" w:rsidR="0021795A" w:rsidRPr="00D44524" w:rsidRDefault="008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F26892" w:rsidR="0021795A" w:rsidRPr="00D44524" w:rsidRDefault="008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A9D54F" w:rsidR="0021795A" w:rsidRPr="00D44524" w:rsidRDefault="008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E9D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8702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F63E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21F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B90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27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690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F4B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60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D7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37B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