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D2DFB" w:rsidR="00D930ED" w:rsidRPr="00EA69E9" w:rsidRDefault="00A21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2C7A5" w:rsidR="00D930ED" w:rsidRPr="00790574" w:rsidRDefault="00A21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3DC14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57E2C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3BB0C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28FE6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026DE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49E17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C2347" w:rsidR="00B87ED3" w:rsidRPr="00FC7F6A" w:rsidRDefault="00A21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1E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F2D07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45834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E0FF6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376C4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5A8DB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033B4" w:rsidR="00B87ED3" w:rsidRPr="00D44524" w:rsidRDefault="00A21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9E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F5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89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71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FF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B9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C4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DD850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8BAD8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F20BA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DDC51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D9DF1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25BB0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BFCB8" w:rsidR="000B5588" w:rsidRPr="00D44524" w:rsidRDefault="00A21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07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4A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7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9E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0E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45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AF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6AEA3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83893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A4DF9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359B1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F2B93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70F7B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80636" w:rsidR="00846B8B" w:rsidRPr="00D44524" w:rsidRDefault="00A21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68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F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E2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4B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7B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9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3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B0F4F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FF215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E0A43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E76ED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F17FB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A06E4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BC1B5" w:rsidR="007A5870" w:rsidRPr="00D44524" w:rsidRDefault="00A21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73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6D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C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53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7B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7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32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26852" w:rsidR="0021795A" w:rsidRPr="00D44524" w:rsidRDefault="00A2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08E15" w:rsidR="0021795A" w:rsidRPr="00D44524" w:rsidRDefault="00A2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7F0F4" w:rsidR="0021795A" w:rsidRPr="00D44524" w:rsidRDefault="00A2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BBDB4" w:rsidR="0021795A" w:rsidRPr="00D44524" w:rsidRDefault="00A21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04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C9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BE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9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79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3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96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C7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FF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C4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