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1AA82" w:rsidR="00D930ED" w:rsidRPr="00EA69E9" w:rsidRDefault="00936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83FBD" w:rsidR="00D930ED" w:rsidRPr="00790574" w:rsidRDefault="00936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41DA3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9AECA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76CF9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1AE4A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26348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9D713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B4FA6" w:rsidR="00B87ED3" w:rsidRPr="00FC7F6A" w:rsidRDefault="0093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21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86312" w:rsidR="00B87ED3" w:rsidRPr="00D44524" w:rsidRDefault="0093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B43F6" w:rsidR="00B87ED3" w:rsidRPr="00D44524" w:rsidRDefault="0093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DAA71" w:rsidR="00B87ED3" w:rsidRPr="00D44524" w:rsidRDefault="0093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4F607" w:rsidR="00B87ED3" w:rsidRPr="00D44524" w:rsidRDefault="0093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E6B7F" w:rsidR="00B87ED3" w:rsidRPr="00D44524" w:rsidRDefault="0093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1D762" w:rsidR="00B87ED3" w:rsidRPr="00D44524" w:rsidRDefault="0093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C7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D9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B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08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F6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E9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09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266F3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0312B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63236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EFD17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F2873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1B177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B6F8A" w:rsidR="000B5588" w:rsidRPr="00D44524" w:rsidRDefault="0093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43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B0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13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04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FC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1F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2E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A5ACF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E5C93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6F3D1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2CFF7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8246E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6035F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AE6FD" w:rsidR="00846B8B" w:rsidRPr="00D44524" w:rsidRDefault="0093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A8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26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47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12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A8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C5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C5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3667E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3A65E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BD1BD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9E652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79811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226F5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D8017" w:rsidR="007A5870" w:rsidRPr="00D44524" w:rsidRDefault="0093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F9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25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9E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59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1A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D3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7B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FA747" w:rsidR="0021795A" w:rsidRPr="00D44524" w:rsidRDefault="0093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A5A8F" w:rsidR="0021795A" w:rsidRPr="00D44524" w:rsidRDefault="0093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9B030" w:rsidR="0021795A" w:rsidRPr="00D44524" w:rsidRDefault="0093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3439D" w:rsidR="0021795A" w:rsidRPr="00D44524" w:rsidRDefault="0093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9D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31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CA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13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0C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8E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5C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2A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8D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9F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E6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