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4F587" w:rsidR="00D930ED" w:rsidRPr="00EA69E9" w:rsidRDefault="00ED6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91EFF" w:rsidR="00D930ED" w:rsidRPr="00790574" w:rsidRDefault="00ED6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42B4D" w:rsidR="00B87ED3" w:rsidRPr="00FC7F6A" w:rsidRDefault="00ED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CEB15" w:rsidR="00B87ED3" w:rsidRPr="00FC7F6A" w:rsidRDefault="00ED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B3CBA" w:rsidR="00B87ED3" w:rsidRPr="00FC7F6A" w:rsidRDefault="00ED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1EC47" w:rsidR="00B87ED3" w:rsidRPr="00FC7F6A" w:rsidRDefault="00ED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E9575" w:rsidR="00B87ED3" w:rsidRPr="00FC7F6A" w:rsidRDefault="00ED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5FC22" w:rsidR="00B87ED3" w:rsidRPr="00FC7F6A" w:rsidRDefault="00ED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016D9" w:rsidR="00B87ED3" w:rsidRPr="00FC7F6A" w:rsidRDefault="00ED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71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C25CF" w:rsidR="00B87ED3" w:rsidRPr="00D44524" w:rsidRDefault="00ED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EBE97" w:rsidR="00B87ED3" w:rsidRPr="00D44524" w:rsidRDefault="00ED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5F4DB" w:rsidR="00B87ED3" w:rsidRPr="00D44524" w:rsidRDefault="00ED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DB20B" w:rsidR="00B87ED3" w:rsidRPr="00D44524" w:rsidRDefault="00ED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F8933" w:rsidR="00B87ED3" w:rsidRPr="00D44524" w:rsidRDefault="00ED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5CD32" w:rsidR="00B87ED3" w:rsidRPr="00D44524" w:rsidRDefault="00ED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3D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34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2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F3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41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F4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DD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B1232" w:rsidR="000B5588" w:rsidRPr="00D44524" w:rsidRDefault="00ED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0AA24" w:rsidR="000B5588" w:rsidRPr="00D44524" w:rsidRDefault="00ED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832DA" w:rsidR="000B5588" w:rsidRPr="00D44524" w:rsidRDefault="00ED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25327" w:rsidR="000B5588" w:rsidRPr="00D44524" w:rsidRDefault="00ED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05C83" w:rsidR="000B5588" w:rsidRPr="00D44524" w:rsidRDefault="00ED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9326D" w:rsidR="000B5588" w:rsidRPr="00D44524" w:rsidRDefault="00ED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AFEE7" w:rsidR="000B5588" w:rsidRPr="00D44524" w:rsidRDefault="00ED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5C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C1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3A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D0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9E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6AE20" w:rsidR="00846B8B" w:rsidRPr="00EA69E9" w:rsidRDefault="00ED6A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19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BABE2" w:rsidR="00846B8B" w:rsidRPr="00D44524" w:rsidRDefault="00ED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CD4EC" w:rsidR="00846B8B" w:rsidRPr="00D44524" w:rsidRDefault="00ED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F76D8" w:rsidR="00846B8B" w:rsidRPr="00D44524" w:rsidRDefault="00ED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D1D9C" w:rsidR="00846B8B" w:rsidRPr="00D44524" w:rsidRDefault="00ED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EFC60" w:rsidR="00846B8B" w:rsidRPr="00D44524" w:rsidRDefault="00ED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74B98" w:rsidR="00846B8B" w:rsidRPr="00D44524" w:rsidRDefault="00ED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7FB65" w:rsidR="00846B8B" w:rsidRPr="00D44524" w:rsidRDefault="00ED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DA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12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EF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5D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4D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BD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43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1C45D" w:rsidR="007A5870" w:rsidRPr="00D44524" w:rsidRDefault="00ED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512F8" w:rsidR="007A5870" w:rsidRPr="00D44524" w:rsidRDefault="00ED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46493" w:rsidR="007A5870" w:rsidRPr="00D44524" w:rsidRDefault="00ED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EF905" w:rsidR="007A5870" w:rsidRPr="00D44524" w:rsidRDefault="00ED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7FC12" w:rsidR="007A5870" w:rsidRPr="00D44524" w:rsidRDefault="00ED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B3B76" w:rsidR="007A5870" w:rsidRPr="00D44524" w:rsidRDefault="00ED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28925" w:rsidR="007A5870" w:rsidRPr="00D44524" w:rsidRDefault="00ED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70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59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32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3F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E0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51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41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3010E" w:rsidR="0021795A" w:rsidRPr="00D44524" w:rsidRDefault="00ED6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D369F" w:rsidR="0021795A" w:rsidRPr="00D44524" w:rsidRDefault="00ED6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D05E8" w:rsidR="0021795A" w:rsidRPr="00D44524" w:rsidRDefault="00ED6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339C6" w:rsidR="0021795A" w:rsidRPr="00D44524" w:rsidRDefault="00ED6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46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E0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19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C5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53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85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C6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78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09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EA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AD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2024-06-28T14:49:00.0000000Z</dcterms:modified>
</coreProperties>
</file>