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A3ED3A" w:rsidR="00D930ED" w:rsidRPr="00EA69E9" w:rsidRDefault="000B65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30FD8" w:rsidR="00D930ED" w:rsidRPr="00790574" w:rsidRDefault="000B65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C603B" w:rsidR="00B87ED3" w:rsidRPr="00FC7F6A" w:rsidRDefault="000B6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942B4" w:rsidR="00B87ED3" w:rsidRPr="00FC7F6A" w:rsidRDefault="000B6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1F60A5" w:rsidR="00B87ED3" w:rsidRPr="00FC7F6A" w:rsidRDefault="000B6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52BA8" w:rsidR="00B87ED3" w:rsidRPr="00FC7F6A" w:rsidRDefault="000B6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452EE" w:rsidR="00B87ED3" w:rsidRPr="00FC7F6A" w:rsidRDefault="000B6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1768F" w:rsidR="00B87ED3" w:rsidRPr="00FC7F6A" w:rsidRDefault="000B6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40366" w:rsidR="00B87ED3" w:rsidRPr="00FC7F6A" w:rsidRDefault="000B6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3B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6EE35" w:rsidR="00B87ED3" w:rsidRPr="00D44524" w:rsidRDefault="000B6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80CE9" w:rsidR="00B87ED3" w:rsidRPr="00D44524" w:rsidRDefault="000B6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3121E" w:rsidR="00B87ED3" w:rsidRPr="00D44524" w:rsidRDefault="000B6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5E6AF" w:rsidR="00B87ED3" w:rsidRPr="00D44524" w:rsidRDefault="000B6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1D229" w:rsidR="00B87ED3" w:rsidRPr="00D44524" w:rsidRDefault="000B6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E322E" w:rsidR="00B87ED3" w:rsidRPr="00D44524" w:rsidRDefault="000B6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2B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D4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41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AF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BFA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84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80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6B640F" w:rsidR="000B5588" w:rsidRPr="00D44524" w:rsidRDefault="000B6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CD608" w:rsidR="000B5588" w:rsidRPr="00D44524" w:rsidRDefault="000B6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57C50" w:rsidR="000B5588" w:rsidRPr="00D44524" w:rsidRDefault="000B6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6088C" w:rsidR="000B5588" w:rsidRPr="00D44524" w:rsidRDefault="000B6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4E5D7" w:rsidR="000B5588" w:rsidRPr="00D44524" w:rsidRDefault="000B6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3F902" w:rsidR="000B5588" w:rsidRPr="00D44524" w:rsidRDefault="000B6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AB944" w:rsidR="000B5588" w:rsidRPr="00D44524" w:rsidRDefault="000B6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A9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BD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EE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29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A22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6793D8" w:rsidR="00846B8B" w:rsidRPr="00EA69E9" w:rsidRDefault="000B65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25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30E292" w:rsidR="00846B8B" w:rsidRPr="00D44524" w:rsidRDefault="000B6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87635" w:rsidR="00846B8B" w:rsidRPr="00D44524" w:rsidRDefault="000B6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A5219" w:rsidR="00846B8B" w:rsidRPr="00D44524" w:rsidRDefault="000B6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01E14" w:rsidR="00846B8B" w:rsidRPr="00D44524" w:rsidRDefault="000B6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EBC8A" w:rsidR="00846B8B" w:rsidRPr="00D44524" w:rsidRDefault="000B6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281B5" w:rsidR="00846B8B" w:rsidRPr="00D44524" w:rsidRDefault="000B6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C23A5" w:rsidR="00846B8B" w:rsidRPr="00D44524" w:rsidRDefault="000B6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0B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B9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C5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E9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3E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6E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02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F9F3A" w:rsidR="007A5870" w:rsidRPr="00D44524" w:rsidRDefault="000B6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BD181" w:rsidR="007A5870" w:rsidRPr="00D44524" w:rsidRDefault="000B6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C5680" w:rsidR="007A5870" w:rsidRPr="00D44524" w:rsidRDefault="000B6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4BFB8" w:rsidR="007A5870" w:rsidRPr="00D44524" w:rsidRDefault="000B6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D52BD" w:rsidR="007A5870" w:rsidRPr="00D44524" w:rsidRDefault="000B6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FF58E" w:rsidR="007A5870" w:rsidRPr="00D44524" w:rsidRDefault="000B6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33747" w:rsidR="007A5870" w:rsidRPr="00D44524" w:rsidRDefault="000B6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C6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10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F6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BD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C0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C3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C8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60219" w:rsidR="0021795A" w:rsidRPr="00D44524" w:rsidRDefault="000B6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5232E" w:rsidR="0021795A" w:rsidRPr="00D44524" w:rsidRDefault="000B6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4298F" w:rsidR="0021795A" w:rsidRPr="00D44524" w:rsidRDefault="000B6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CCE34" w:rsidR="0021795A" w:rsidRPr="00D44524" w:rsidRDefault="000B6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2A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EB8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5D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B1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34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B4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F7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72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0A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24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5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5C1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2024-06-28T14:10:00.0000000Z</dcterms:modified>
</coreProperties>
</file>