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29CCA" w:rsidR="00D930ED" w:rsidRPr="00EA69E9" w:rsidRDefault="00FB54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629F7" w:rsidR="00D930ED" w:rsidRPr="00790574" w:rsidRDefault="00FB54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19499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8A42C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FFE04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FB83B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F7A95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3BB55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55301" w:rsidR="00B87ED3" w:rsidRPr="00FC7F6A" w:rsidRDefault="00FB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4B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CAAD8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64496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DB7FF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9D179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20B06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8263B" w:rsidR="00B87ED3" w:rsidRPr="00D44524" w:rsidRDefault="00FB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5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32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21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8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6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DB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F7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83F0C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57E65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2DBEB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CAC19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25356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32728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23878" w:rsidR="000B5588" w:rsidRPr="00D44524" w:rsidRDefault="00FB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78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ED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B7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2F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3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1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D0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8D609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F2CCE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B8E0B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E60A9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F3BB5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3D8AC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02061" w:rsidR="00846B8B" w:rsidRPr="00D44524" w:rsidRDefault="00FB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81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68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53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F3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24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C1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71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74DE0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9C6C6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D0952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46557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6E09E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20D77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C6B61" w:rsidR="007A5870" w:rsidRPr="00D44524" w:rsidRDefault="00FB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36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B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B4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0C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3F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B4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0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D557C" w:rsidR="0021795A" w:rsidRPr="00D44524" w:rsidRDefault="00FB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66E95" w:rsidR="0021795A" w:rsidRPr="00D44524" w:rsidRDefault="00FB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A2CFA" w:rsidR="0021795A" w:rsidRPr="00D44524" w:rsidRDefault="00FB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3932C" w:rsidR="0021795A" w:rsidRPr="00D44524" w:rsidRDefault="00FB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B2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85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27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54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D3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C7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1F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E6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18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D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4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4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2024-06-28T12:47:00.0000000Z</dcterms:modified>
</coreProperties>
</file>