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509DF" w:rsidR="00D930ED" w:rsidRPr="00EA69E9" w:rsidRDefault="00A23C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EA305" w:rsidR="00D930ED" w:rsidRPr="00790574" w:rsidRDefault="00A23C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9CAA9" w:rsidR="00B87ED3" w:rsidRPr="00FC7F6A" w:rsidRDefault="00A2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30614" w:rsidR="00B87ED3" w:rsidRPr="00FC7F6A" w:rsidRDefault="00A2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2E2A0" w:rsidR="00B87ED3" w:rsidRPr="00FC7F6A" w:rsidRDefault="00A2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619CD" w:rsidR="00B87ED3" w:rsidRPr="00FC7F6A" w:rsidRDefault="00A2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BFA40" w:rsidR="00B87ED3" w:rsidRPr="00FC7F6A" w:rsidRDefault="00A2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DBF5A" w:rsidR="00B87ED3" w:rsidRPr="00FC7F6A" w:rsidRDefault="00A2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48E71" w:rsidR="00B87ED3" w:rsidRPr="00FC7F6A" w:rsidRDefault="00A2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0B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9AAE7" w:rsidR="00B87ED3" w:rsidRPr="00D44524" w:rsidRDefault="00A2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0E120" w:rsidR="00B87ED3" w:rsidRPr="00D44524" w:rsidRDefault="00A2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11970" w:rsidR="00B87ED3" w:rsidRPr="00D44524" w:rsidRDefault="00A2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242E1" w:rsidR="00B87ED3" w:rsidRPr="00D44524" w:rsidRDefault="00A2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5807A" w:rsidR="00B87ED3" w:rsidRPr="00D44524" w:rsidRDefault="00A2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EED7A" w:rsidR="00B87ED3" w:rsidRPr="00D44524" w:rsidRDefault="00A2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8F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E4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97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9C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C6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E8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90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66F1C" w:rsidR="000B5588" w:rsidRPr="00D44524" w:rsidRDefault="00A2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1FA79" w:rsidR="000B5588" w:rsidRPr="00D44524" w:rsidRDefault="00A2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66352" w:rsidR="000B5588" w:rsidRPr="00D44524" w:rsidRDefault="00A2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0FFA6" w:rsidR="000B5588" w:rsidRPr="00D44524" w:rsidRDefault="00A2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87DAB" w:rsidR="000B5588" w:rsidRPr="00D44524" w:rsidRDefault="00A2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45CB7" w:rsidR="000B5588" w:rsidRPr="00D44524" w:rsidRDefault="00A2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BFFD3" w:rsidR="000B5588" w:rsidRPr="00D44524" w:rsidRDefault="00A2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13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2C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D2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C4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9B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57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21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404B9" w:rsidR="00846B8B" w:rsidRPr="00D44524" w:rsidRDefault="00A2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DC7BF" w:rsidR="00846B8B" w:rsidRPr="00D44524" w:rsidRDefault="00A2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90123" w:rsidR="00846B8B" w:rsidRPr="00D44524" w:rsidRDefault="00A2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485F2" w:rsidR="00846B8B" w:rsidRPr="00D44524" w:rsidRDefault="00A2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3DB55" w:rsidR="00846B8B" w:rsidRPr="00D44524" w:rsidRDefault="00A2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430E7" w:rsidR="00846B8B" w:rsidRPr="00D44524" w:rsidRDefault="00A2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451F6" w:rsidR="00846B8B" w:rsidRPr="00D44524" w:rsidRDefault="00A2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62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E767C" w:rsidR="007A5870" w:rsidRPr="00EA69E9" w:rsidRDefault="00A23C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D8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37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22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4E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92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9E145" w:rsidR="007A5870" w:rsidRPr="00D44524" w:rsidRDefault="00A2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D5FE9" w:rsidR="007A5870" w:rsidRPr="00D44524" w:rsidRDefault="00A2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0F379" w:rsidR="007A5870" w:rsidRPr="00D44524" w:rsidRDefault="00A2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77955" w:rsidR="007A5870" w:rsidRPr="00D44524" w:rsidRDefault="00A2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E3A21" w:rsidR="007A5870" w:rsidRPr="00D44524" w:rsidRDefault="00A2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10774" w:rsidR="007A5870" w:rsidRPr="00D44524" w:rsidRDefault="00A2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6F096" w:rsidR="007A5870" w:rsidRPr="00D44524" w:rsidRDefault="00A2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41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53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95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67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90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7B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86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A1FC1" w:rsidR="0021795A" w:rsidRPr="00D44524" w:rsidRDefault="00A2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15330" w:rsidR="0021795A" w:rsidRPr="00D44524" w:rsidRDefault="00A2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15A42" w:rsidR="0021795A" w:rsidRPr="00D44524" w:rsidRDefault="00A2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3BB0E" w:rsidR="0021795A" w:rsidRPr="00D44524" w:rsidRDefault="00A2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E2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B3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CC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11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14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07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BD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64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92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67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CA3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