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B1220" w:rsidR="00D930ED" w:rsidRPr="00EA69E9" w:rsidRDefault="00C70E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70EF2" w:rsidR="00D930ED" w:rsidRPr="00790574" w:rsidRDefault="00C70E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9CD0B9" w:rsidR="00B87ED3" w:rsidRPr="00FC7F6A" w:rsidRDefault="00C7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15F53" w:rsidR="00B87ED3" w:rsidRPr="00FC7F6A" w:rsidRDefault="00C7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8E651" w:rsidR="00B87ED3" w:rsidRPr="00FC7F6A" w:rsidRDefault="00C7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0BC77" w:rsidR="00B87ED3" w:rsidRPr="00FC7F6A" w:rsidRDefault="00C7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4FBA2" w:rsidR="00B87ED3" w:rsidRPr="00FC7F6A" w:rsidRDefault="00C7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0C167" w:rsidR="00B87ED3" w:rsidRPr="00FC7F6A" w:rsidRDefault="00C7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14110" w:rsidR="00B87ED3" w:rsidRPr="00FC7F6A" w:rsidRDefault="00C70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4523D" w:rsidR="00B87ED3" w:rsidRPr="00D44524" w:rsidRDefault="00C7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B8BAC" w:rsidR="00B87ED3" w:rsidRPr="00D44524" w:rsidRDefault="00C7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44120" w:rsidR="00B87ED3" w:rsidRPr="00D44524" w:rsidRDefault="00C7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17AB27" w:rsidR="00B87ED3" w:rsidRPr="00D44524" w:rsidRDefault="00C7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76796" w:rsidR="00B87ED3" w:rsidRPr="00D44524" w:rsidRDefault="00C7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1795C3" w:rsidR="00B87ED3" w:rsidRPr="00D44524" w:rsidRDefault="00C7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C191E" w:rsidR="00B87ED3" w:rsidRPr="00D44524" w:rsidRDefault="00C70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3A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A0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32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DF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DB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90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FC7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24E75" w:rsidR="000B5588" w:rsidRPr="00D44524" w:rsidRDefault="00C7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1204A" w:rsidR="000B5588" w:rsidRPr="00D44524" w:rsidRDefault="00C7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98DB4" w:rsidR="000B5588" w:rsidRPr="00D44524" w:rsidRDefault="00C7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345D4D" w:rsidR="000B5588" w:rsidRPr="00D44524" w:rsidRDefault="00C7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34B18" w:rsidR="000B5588" w:rsidRPr="00D44524" w:rsidRDefault="00C7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C160E" w:rsidR="000B5588" w:rsidRPr="00D44524" w:rsidRDefault="00C7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D3BAE" w:rsidR="000B5588" w:rsidRPr="00D44524" w:rsidRDefault="00C70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68A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07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E2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C2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49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570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74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980A63" w:rsidR="00846B8B" w:rsidRPr="00D44524" w:rsidRDefault="00C7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E6821" w:rsidR="00846B8B" w:rsidRPr="00D44524" w:rsidRDefault="00C7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481D7" w:rsidR="00846B8B" w:rsidRPr="00D44524" w:rsidRDefault="00C7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2C545" w:rsidR="00846B8B" w:rsidRPr="00D44524" w:rsidRDefault="00C7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D737F" w:rsidR="00846B8B" w:rsidRPr="00D44524" w:rsidRDefault="00C7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FBD56" w:rsidR="00846B8B" w:rsidRPr="00D44524" w:rsidRDefault="00C7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3679E" w:rsidR="00846B8B" w:rsidRPr="00D44524" w:rsidRDefault="00C70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34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D7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60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26B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48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F2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AE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3FC2F" w:rsidR="007A5870" w:rsidRPr="00D44524" w:rsidRDefault="00C7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56FA7" w:rsidR="007A5870" w:rsidRPr="00D44524" w:rsidRDefault="00C7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1903C" w:rsidR="007A5870" w:rsidRPr="00D44524" w:rsidRDefault="00C7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C32F20" w:rsidR="007A5870" w:rsidRPr="00D44524" w:rsidRDefault="00C7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9156B" w:rsidR="007A5870" w:rsidRPr="00D44524" w:rsidRDefault="00C7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D9A18F" w:rsidR="007A5870" w:rsidRPr="00D44524" w:rsidRDefault="00C7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23637" w:rsidR="007A5870" w:rsidRPr="00D44524" w:rsidRDefault="00C70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AE6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96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71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3C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78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7A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69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5AB72" w:rsidR="0021795A" w:rsidRPr="00D44524" w:rsidRDefault="00C7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73B44" w:rsidR="0021795A" w:rsidRPr="00D44524" w:rsidRDefault="00C7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EBF51" w:rsidR="0021795A" w:rsidRPr="00D44524" w:rsidRDefault="00C70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5F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EA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2C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83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F2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96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7E3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F8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00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E9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8C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E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E8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