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1669D" w:rsidR="00D930ED" w:rsidRPr="00EA69E9" w:rsidRDefault="001C5E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EC0D4" w:rsidR="00D930ED" w:rsidRPr="00790574" w:rsidRDefault="001C5E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C37F0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099E3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4026F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F5218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7F1D6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134D7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6622A" w:rsidR="00B87ED3" w:rsidRPr="00FC7F6A" w:rsidRDefault="001C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CC651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3F5D6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230B1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5F965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20048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FFC36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E3935" w:rsidR="00B87ED3" w:rsidRPr="00D44524" w:rsidRDefault="001C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0D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AD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2D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D5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1C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B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57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EAF04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0F42E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6BF00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7A522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4C092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67990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C85A7" w:rsidR="000B5588" w:rsidRPr="00D44524" w:rsidRDefault="001C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CD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43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A3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6E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C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29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02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B95AD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3FFB0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5B32D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2FBE7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8E42A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2575C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066E3" w:rsidR="00846B8B" w:rsidRPr="00D44524" w:rsidRDefault="001C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9E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4B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7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6A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60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E4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7F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A29C0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AE97F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CFF84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841ED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253A0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1A84D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3DCBB" w:rsidR="007A5870" w:rsidRPr="00D44524" w:rsidRDefault="001C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06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C9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33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5F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E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2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7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82DD1" w:rsidR="0021795A" w:rsidRPr="00D44524" w:rsidRDefault="001C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F9038" w:rsidR="0021795A" w:rsidRPr="00D44524" w:rsidRDefault="001C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81CFE" w:rsidR="0021795A" w:rsidRPr="00D44524" w:rsidRDefault="001C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BE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76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E7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10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28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C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D0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A2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8F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3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1B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E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C5EA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2024-07-03T18:21:00.0000000Z</dcterms:modified>
</coreProperties>
</file>