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3B7146" w:rsidR="00D930ED" w:rsidRPr="00EA69E9" w:rsidRDefault="002871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0269C" w:rsidR="00D930ED" w:rsidRPr="00790574" w:rsidRDefault="002871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96F3B" w:rsidR="00B87ED3" w:rsidRPr="00FC7F6A" w:rsidRDefault="00287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0C4BF5" w:rsidR="00B87ED3" w:rsidRPr="00FC7F6A" w:rsidRDefault="00287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31544" w:rsidR="00B87ED3" w:rsidRPr="00FC7F6A" w:rsidRDefault="00287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33659" w:rsidR="00B87ED3" w:rsidRPr="00FC7F6A" w:rsidRDefault="00287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A95DE6" w:rsidR="00B87ED3" w:rsidRPr="00FC7F6A" w:rsidRDefault="00287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F1389" w:rsidR="00B87ED3" w:rsidRPr="00FC7F6A" w:rsidRDefault="00287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C6C742" w:rsidR="00B87ED3" w:rsidRPr="00FC7F6A" w:rsidRDefault="00287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C849AC" w:rsidR="00B87ED3" w:rsidRPr="00D44524" w:rsidRDefault="00287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C060D5" w:rsidR="00B87ED3" w:rsidRPr="00D44524" w:rsidRDefault="00287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32AB3" w:rsidR="00B87ED3" w:rsidRPr="00D44524" w:rsidRDefault="00287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06A68" w:rsidR="00B87ED3" w:rsidRPr="00D44524" w:rsidRDefault="00287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9A4D56" w:rsidR="00B87ED3" w:rsidRPr="00D44524" w:rsidRDefault="00287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E25F4E" w:rsidR="00B87ED3" w:rsidRPr="00D44524" w:rsidRDefault="00287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8A4012" w:rsidR="00B87ED3" w:rsidRPr="00D44524" w:rsidRDefault="00287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BF3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4F9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9B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FEE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957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6EF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8D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39FB2" w:rsidR="000B5588" w:rsidRPr="00D44524" w:rsidRDefault="00287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407AD" w:rsidR="000B5588" w:rsidRPr="00D44524" w:rsidRDefault="00287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B2E5E1" w:rsidR="000B5588" w:rsidRPr="00D44524" w:rsidRDefault="00287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80586" w:rsidR="000B5588" w:rsidRPr="00D44524" w:rsidRDefault="00287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EDB120" w:rsidR="000B5588" w:rsidRPr="00D44524" w:rsidRDefault="00287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21292B" w:rsidR="000B5588" w:rsidRPr="00D44524" w:rsidRDefault="00287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F6A3E9" w:rsidR="000B5588" w:rsidRPr="00D44524" w:rsidRDefault="00287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022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075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CA2C5" w:rsidR="00846B8B" w:rsidRPr="00EA69E9" w:rsidRDefault="002871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F8B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0D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51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AF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19A5A9" w:rsidR="00846B8B" w:rsidRPr="00D44524" w:rsidRDefault="00287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0D2B2D" w:rsidR="00846B8B" w:rsidRPr="00D44524" w:rsidRDefault="00287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4FB53F" w:rsidR="00846B8B" w:rsidRPr="00D44524" w:rsidRDefault="00287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7AC281" w:rsidR="00846B8B" w:rsidRPr="00D44524" w:rsidRDefault="00287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BFA2D" w:rsidR="00846B8B" w:rsidRPr="00D44524" w:rsidRDefault="00287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C5CAF9" w:rsidR="00846B8B" w:rsidRPr="00D44524" w:rsidRDefault="00287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27B1D" w:rsidR="00846B8B" w:rsidRPr="00D44524" w:rsidRDefault="00287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4F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3E5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8F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848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99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17CFFD" w:rsidR="007A5870" w:rsidRPr="00EA69E9" w:rsidRDefault="002871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9D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F1FD37" w:rsidR="007A5870" w:rsidRPr="00D44524" w:rsidRDefault="00287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71F28A" w:rsidR="007A5870" w:rsidRPr="00D44524" w:rsidRDefault="00287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F7352" w:rsidR="007A5870" w:rsidRPr="00D44524" w:rsidRDefault="00287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6FA5E8" w:rsidR="007A5870" w:rsidRPr="00D44524" w:rsidRDefault="00287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758024" w:rsidR="007A5870" w:rsidRPr="00D44524" w:rsidRDefault="00287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550D0A" w:rsidR="007A5870" w:rsidRPr="00D44524" w:rsidRDefault="00287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252EC" w:rsidR="007A5870" w:rsidRPr="00D44524" w:rsidRDefault="00287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8BE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727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07C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C7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1D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E23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540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EA432" w:rsidR="0021795A" w:rsidRPr="00D44524" w:rsidRDefault="00287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CFADE9" w:rsidR="0021795A" w:rsidRPr="00D44524" w:rsidRDefault="00287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831673" w:rsidR="0021795A" w:rsidRPr="00D44524" w:rsidRDefault="00287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4A2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EA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DE1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AB1F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DF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4FA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00F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AA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538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580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D2E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71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15B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C3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2024-07-03T07:33:00.0000000Z</dcterms:modified>
</coreProperties>
</file>