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CC0491" w:rsidR="00D930ED" w:rsidRPr="00EA69E9" w:rsidRDefault="00900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4EB51" w:rsidR="00D930ED" w:rsidRPr="00790574" w:rsidRDefault="00900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ACB15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C52C0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8F4C2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E75B9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CC48AF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B6793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58DC7" w:rsidR="00B87ED3" w:rsidRPr="00FC7F6A" w:rsidRDefault="0090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6CBCB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0C54E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28288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2EA8ED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D9DAA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7DDE0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A0F840" w:rsidR="00B87ED3" w:rsidRPr="00D44524" w:rsidRDefault="0090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4E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E3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66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34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62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7C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06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7BC86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5534A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D3A5B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CA71C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916875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6F71B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DC7C6" w:rsidR="000B5588" w:rsidRPr="00D44524" w:rsidRDefault="0090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82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91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48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3A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13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28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5D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5A065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2D5D5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064A4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B1E0E1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F3D0A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49F63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AA78C5" w:rsidR="00846B8B" w:rsidRPr="00D44524" w:rsidRDefault="0090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71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20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19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CF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5A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34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7F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5DB7E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8A4B6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6D402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BA67A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860FF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6D75A3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6F77A" w:rsidR="007A5870" w:rsidRPr="00D44524" w:rsidRDefault="0090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25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3B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1FF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E6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D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D6B46" w:rsidR="0021795A" w:rsidRPr="00EA69E9" w:rsidRDefault="00900C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0E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58571" w:rsidR="0021795A" w:rsidRPr="00D44524" w:rsidRDefault="0090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B2C04" w:rsidR="0021795A" w:rsidRPr="00D44524" w:rsidRDefault="0090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E1CF7" w:rsidR="0021795A" w:rsidRPr="00D44524" w:rsidRDefault="0090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4B7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C2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5F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B2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D1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45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0A1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BE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DF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F0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20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C2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