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43460" w:rsidR="00D930ED" w:rsidRPr="00EA69E9" w:rsidRDefault="009B1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E348C" w:rsidR="00D930ED" w:rsidRPr="00790574" w:rsidRDefault="009B1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AFC29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1B2822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F80020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89F55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F11A0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6D8B7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DE96C" w:rsidR="00B87ED3" w:rsidRPr="00FC7F6A" w:rsidRDefault="009B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19CD4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C4677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5B7F2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42210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40D225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8E02F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C2F67" w:rsidR="00B87ED3" w:rsidRPr="00D44524" w:rsidRDefault="009B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A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82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EA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B8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AB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D2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33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FE306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BBB59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2FA32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2CE54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C4D30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631F1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25DF8" w:rsidR="000B5588" w:rsidRPr="00D44524" w:rsidRDefault="009B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51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F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5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622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9F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46A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BB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857BD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6F19D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93306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C1A997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8588E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FBA1A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7B1359" w:rsidR="00846B8B" w:rsidRPr="00D44524" w:rsidRDefault="009B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AB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FE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73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3C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A2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34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1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F2934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8085F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EBEE5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314AD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AEF2DC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80F8A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61452" w:rsidR="007A5870" w:rsidRPr="00D44524" w:rsidRDefault="009B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7C9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60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E1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D0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79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08D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64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CFCEC" w:rsidR="0021795A" w:rsidRPr="00D44524" w:rsidRDefault="009B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977989" w:rsidR="0021795A" w:rsidRPr="00D44524" w:rsidRDefault="009B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B4077" w:rsidR="0021795A" w:rsidRPr="00D44524" w:rsidRDefault="009B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9C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9E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A7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3A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FC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E3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4E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0F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A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4A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3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AA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22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2024-07-03T06:53:00.0000000Z</dcterms:modified>
</coreProperties>
</file>