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C4946" w:rsidR="00D930ED" w:rsidRPr="00EA69E9" w:rsidRDefault="00EC4A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079CE" w:rsidR="00D930ED" w:rsidRPr="00790574" w:rsidRDefault="00EC4A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A12E1" w:rsidR="00B87ED3" w:rsidRPr="00FC7F6A" w:rsidRDefault="00EC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8AA0E" w:rsidR="00B87ED3" w:rsidRPr="00FC7F6A" w:rsidRDefault="00EC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AD7E3" w:rsidR="00B87ED3" w:rsidRPr="00FC7F6A" w:rsidRDefault="00EC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B015A" w:rsidR="00B87ED3" w:rsidRPr="00FC7F6A" w:rsidRDefault="00EC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3FF9E8" w:rsidR="00B87ED3" w:rsidRPr="00FC7F6A" w:rsidRDefault="00EC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F21B4" w:rsidR="00B87ED3" w:rsidRPr="00FC7F6A" w:rsidRDefault="00EC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5A8F4" w:rsidR="00B87ED3" w:rsidRPr="00FC7F6A" w:rsidRDefault="00EC4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7C622" w:rsidR="00B87ED3" w:rsidRPr="00D44524" w:rsidRDefault="00EC4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20A350" w:rsidR="00B87ED3" w:rsidRPr="00D44524" w:rsidRDefault="00EC4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E8B3B" w:rsidR="00B87ED3" w:rsidRPr="00D44524" w:rsidRDefault="00EC4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EE2FE" w:rsidR="00B87ED3" w:rsidRPr="00D44524" w:rsidRDefault="00EC4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2D961" w:rsidR="00B87ED3" w:rsidRPr="00D44524" w:rsidRDefault="00EC4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0B67C" w:rsidR="00B87ED3" w:rsidRPr="00D44524" w:rsidRDefault="00EC4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DD6B7" w:rsidR="00B87ED3" w:rsidRPr="00D44524" w:rsidRDefault="00EC4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8E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62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03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70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AA2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5A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31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AF68C" w:rsidR="000B5588" w:rsidRPr="00D44524" w:rsidRDefault="00EC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63DC6" w:rsidR="000B5588" w:rsidRPr="00D44524" w:rsidRDefault="00EC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A8A4E" w:rsidR="000B5588" w:rsidRPr="00D44524" w:rsidRDefault="00EC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5B2E9" w:rsidR="000B5588" w:rsidRPr="00D44524" w:rsidRDefault="00EC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C86AD" w:rsidR="000B5588" w:rsidRPr="00D44524" w:rsidRDefault="00EC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C9EE7" w:rsidR="000B5588" w:rsidRPr="00D44524" w:rsidRDefault="00EC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43359C" w:rsidR="000B5588" w:rsidRPr="00D44524" w:rsidRDefault="00EC4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12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CB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8A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1D3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79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48E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196CD0" w:rsidR="00846B8B" w:rsidRPr="00EA69E9" w:rsidRDefault="00EC4A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FEA73" w:rsidR="00846B8B" w:rsidRPr="00D44524" w:rsidRDefault="00EC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9953A" w:rsidR="00846B8B" w:rsidRPr="00D44524" w:rsidRDefault="00EC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3B19E" w:rsidR="00846B8B" w:rsidRPr="00D44524" w:rsidRDefault="00EC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AC8E7" w:rsidR="00846B8B" w:rsidRPr="00D44524" w:rsidRDefault="00EC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CD4BF" w:rsidR="00846B8B" w:rsidRPr="00D44524" w:rsidRDefault="00EC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C5DA9" w:rsidR="00846B8B" w:rsidRPr="00D44524" w:rsidRDefault="00EC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7362F" w:rsidR="00846B8B" w:rsidRPr="00D44524" w:rsidRDefault="00EC4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21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E8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1D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A4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A7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1E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65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1EC8C" w:rsidR="007A5870" w:rsidRPr="00D44524" w:rsidRDefault="00EC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B0746" w:rsidR="007A5870" w:rsidRPr="00D44524" w:rsidRDefault="00EC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832E5" w:rsidR="007A5870" w:rsidRPr="00D44524" w:rsidRDefault="00EC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A0AC3" w:rsidR="007A5870" w:rsidRPr="00D44524" w:rsidRDefault="00EC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28774" w:rsidR="007A5870" w:rsidRPr="00D44524" w:rsidRDefault="00EC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F63CC" w:rsidR="007A5870" w:rsidRPr="00D44524" w:rsidRDefault="00EC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71EBC" w:rsidR="007A5870" w:rsidRPr="00D44524" w:rsidRDefault="00EC4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4C7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2E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55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BD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36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48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32D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E2888" w:rsidR="0021795A" w:rsidRPr="00D44524" w:rsidRDefault="00EC4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36938" w:rsidR="0021795A" w:rsidRPr="00D44524" w:rsidRDefault="00EC4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56EF4" w:rsidR="0021795A" w:rsidRPr="00D44524" w:rsidRDefault="00EC4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2D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6C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93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9D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5A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85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E7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8E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65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96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9B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4A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A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A9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