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7796C" w:rsidR="00D930ED" w:rsidRPr="00EA69E9" w:rsidRDefault="000C5D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934D0" w:rsidR="00D930ED" w:rsidRPr="00790574" w:rsidRDefault="000C5D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C7C7A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A3752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5515A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8643A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92641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27A06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B759C" w:rsidR="00B87ED3" w:rsidRPr="00FC7F6A" w:rsidRDefault="000C5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6CE5E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3D2C7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068C4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B767C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C79E8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6C508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D6B2A" w:rsidR="00B87ED3" w:rsidRPr="00D44524" w:rsidRDefault="000C5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7D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9E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00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D5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DA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1C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51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5BE8A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7A722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D400E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82270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62B2D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6E6E2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8BA40" w:rsidR="000B5588" w:rsidRPr="00D44524" w:rsidRDefault="000C5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B9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3A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F5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E1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34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43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DE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3C4A8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1FA93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59910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3F688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042F2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7BE8D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F9ACE" w:rsidR="00846B8B" w:rsidRPr="00D44524" w:rsidRDefault="000C5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C2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6A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DD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59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50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62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29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AD5BB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ECF6E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16F57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A6BD8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A1EE9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B012A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5FB3A" w:rsidR="007A5870" w:rsidRPr="00D44524" w:rsidRDefault="000C5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62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89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94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82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08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89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3D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2C775" w:rsidR="0021795A" w:rsidRPr="00D44524" w:rsidRDefault="000C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64578" w:rsidR="0021795A" w:rsidRPr="00D44524" w:rsidRDefault="000C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6B08D" w:rsidR="0021795A" w:rsidRPr="00D44524" w:rsidRDefault="000C5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58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93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08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99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A8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3D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FF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11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A1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49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DE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DC8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2025-07-19T19:10:00.0000000Z</dcterms:modified>
</coreProperties>
</file>