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BB258" w:rsidR="00D930ED" w:rsidRPr="00EA69E9" w:rsidRDefault="00216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87D63" w:rsidR="00D930ED" w:rsidRPr="00790574" w:rsidRDefault="00216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ED490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71C3F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53D56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FB722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5DA46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1BFFE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490FD" w:rsidR="00B87ED3" w:rsidRPr="00FC7F6A" w:rsidRDefault="0021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51FF9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9F73C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F5D3A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CA763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E5C04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81D85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27782" w:rsidR="00B87ED3" w:rsidRPr="00D44524" w:rsidRDefault="0021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86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E7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86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E5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D0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17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FB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BD5CD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D6EDE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E47EA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F6FA8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EAAB2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C2916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A83A7" w:rsidR="000B5588" w:rsidRPr="00D44524" w:rsidRDefault="0021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5E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31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9B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B6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76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0E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9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4A529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E8C75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16FC6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85AA2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61321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599C9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1F7D1" w:rsidR="00846B8B" w:rsidRPr="00D44524" w:rsidRDefault="0021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0F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F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9C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9B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8D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98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CE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4D724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48839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323D8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B953F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F9050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7D78D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307E1" w:rsidR="007A5870" w:rsidRPr="00D44524" w:rsidRDefault="0021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E6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AD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2F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96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03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51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1E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C1643" w:rsidR="0021795A" w:rsidRPr="00D44524" w:rsidRDefault="0021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99D3E" w:rsidR="0021795A" w:rsidRPr="00D44524" w:rsidRDefault="0021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95D4A" w:rsidR="0021795A" w:rsidRPr="00D44524" w:rsidRDefault="0021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EE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9A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00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5F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F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21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CA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F4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D6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E4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D1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9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9B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2024-07-03T00:50:00.0000000Z</dcterms:modified>
</coreProperties>
</file>