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5F17E" w:rsidR="00D930ED" w:rsidRPr="00EA69E9" w:rsidRDefault="00102A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32643" w:rsidR="00D930ED" w:rsidRPr="00790574" w:rsidRDefault="00102A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0C92F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83F34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6ACA3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A285A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70089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87CBC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F0C79" w:rsidR="00B87ED3" w:rsidRPr="00FC7F6A" w:rsidRDefault="0010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53B58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93346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23B09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6609F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D6F21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DFC01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0B200" w:rsidR="00B87ED3" w:rsidRPr="00D44524" w:rsidRDefault="0010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216C3" w:rsidR="000B5588" w:rsidRPr="00EA69E9" w:rsidRDefault="00102A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0E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FC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58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D2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97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99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22C34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1CC3F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03D88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08939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DC6BE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9BAF9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8D1F5" w:rsidR="000B5588" w:rsidRPr="00D44524" w:rsidRDefault="0010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6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57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57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D0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E6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6C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B8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64546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852AF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DCB41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C211E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92616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91531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3DF83" w:rsidR="00846B8B" w:rsidRPr="00D44524" w:rsidRDefault="0010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C7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8D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B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F5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6E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EE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25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5DD9F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EC7BA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FAC78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D7F31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7D474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9B4FA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EC695" w:rsidR="007A5870" w:rsidRPr="00D44524" w:rsidRDefault="0010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3F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10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84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55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E5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09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52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9A9B5" w:rsidR="0021795A" w:rsidRPr="00D44524" w:rsidRDefault="0010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B70B4" w:rsidR="0021795A" w:rsidRPr="00D44524" w:rsidRDefault="0010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5928C" w:rsidR="0021795A" w:rsidRPr="00D44524" w:rsidRDefault="0010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EC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6A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FA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FC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04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F8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3D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F3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A8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A1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B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A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A6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